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4F56F1" w:rsidR="00CF4FE4" w:rsidRPr="00001383" w:rsidRDefault="002160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D37E02" w:rsidR="00600262" w:rsidRPr="00001383" w:rsidRDefault="002160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53533F" w:rsidR="004738BE" w:rsidRPr="00001383" w:rsidRDefault="002160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DA7FD3" w:rsidR="004738BE" w:rsidRPr="00001383" w:rsidRDefault="002160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AB93FF" w:rsidR="004738BE" w:rsidRPr="00001383" w:rsidRDefault="002160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CCAE89" w:rsidR="004738BE" w:rsidRPr="00001383" w:rsidRDefault="002160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889C89" w:rsidR="004738BE" w:rsidRPr="00001383" w:rsidRDefault="002160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16D7BE" w:rsidR="004738BE" w:rsidRPr="00001383" w:rsidRDefault="002160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DBBF22" w:rsidR="004738BE" w:rsidRPr="00001383" w:rsidRDefault="002160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B5D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EE3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616B56" w:rsidR="009A6C64" w:rsidRPr="0021608A" w:rsidRDefault="002160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60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F7C292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BBAFCC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E4CA6D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FCDEC0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C7F275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3CEA51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85C573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86A5A4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B6663D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FDDED2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BD2A4A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2FD943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F22EB1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CB4224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51D349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42DBD2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05015E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74365C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42D449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BAD37E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1FCD89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5454D3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E0F8FB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944433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1D4EFB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BD8BE6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8A5DF8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952D6D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F14F08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CCB1EA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D24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52E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95C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C1B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5B1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1B2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918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5B7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E5D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D32B36" w:rsidR="00600262" w:rsidRPr="00001383" w:rsidRDefault="002160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2529F4" w:rsidR="00E312E3" w:rsidRPr="00001383" w:rsidRDefault="002160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9097A7" w:rsidR="00E312E3" w:rsidRPr="00001383" w:rsidRDefault="002160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4C095A" w:rsidR="00E312E3" w:rsidRPr="00001383" w:rsidRDefault="002160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A86B7E" w:rsidR="00E312E3" w:rsidRPr="00001383" w:rsidRDefault="002160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C7C0EE" w:rsidR="00E312E3" w:rsidRPr="00001383" w:rsidRDefault="002160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71BDBA" w:rsidR="00E312E3" w:rsidRPr="00001383" w:rsidRDefault="002160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F0E95E" w:rsidR="00E312E3" w:rsidRPr="00001383" w:rsidRDefault="002160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225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B0B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599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785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036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5B16FF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CAF91A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9447E0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213664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E592CF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CA3665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36B202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1C2C0F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1C2C29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671D9E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FC69B1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49E33B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E224C0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371D63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D96F4D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E3EC91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4C527E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87ADD8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8E38EB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1E36C0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F67EA2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90FEDD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A84036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75E2BA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45DFB2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EFFF3F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735642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AA21BF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80B297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501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889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3F1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80E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751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238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292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FB0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51299A" w:rsidR="00600262" w:rsidRPr="00001383" w:rsidRDefault="002160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F5DFB3" w:rsidR="00E312E3" w:rsidRPr="00001383" w:rsidRDefault="002160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9F53CE" w:rsidR="00E312E3" w:rsidRPr="00001383" w:rsidRDefault="002160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A6133C" w:rsidR="00E312E3" w:rsidRPr="00001383" w:rsidRDefault="002160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C1FE09" w:rsidR="00E312E3" w:rsidRPr="00001383" w:rsidRDefault="002160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BC2227" w:rsidR="00E312E3" w:rsidRPr="00001383" w:rsidRDefault="002160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D8AE7C" w:rsidR="00E312E3" w:rsidRPr="00001383" w:rsidRDefault="002160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B06177" w:rsidR="00E312E3" w:rsidRPr="00001383" w:rsidRDefault="002160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00A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5BE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0A7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3EA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CC4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AF0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C615BB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AA3CB6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AF8C84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950A0B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089F10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C3D4B9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1F7F4B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3EC721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815797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E3CB5D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4F9537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7674A5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50E4F1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7B031D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A3A1C1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7A4FC8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7979BE" w:rsidR="009A6C64" w:rsidRPr="0021608A" w:rsidRDefault="002160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608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75F766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D5C0C3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7F5625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82A947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10C6A4" w:rsidR="009A6C64" w:rsidRPr="0021608A" w:rsidRDefault="002160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608A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9169AF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B98AD5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311DF7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144698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C5B196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379570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683CCD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7EBDE7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E76924" w:rsidR="009A6C64" w:rsidRPr="00001383" w:rsidRDefault="002160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B93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D1D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F47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CE0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1A0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CAA7D" w:rsidR="00977239" w:rsidRPr="00977239" w:rsidRDefault="0021608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FA45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548606" w:rsidR="00977239" w:rsidRPr="00977239" w:rsidRDefault="0021608A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516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7F70D" w:rsidR="00977239" w:rsidRPr="00977239" w:rsidRDefault="0021608A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9AD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B9F5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66E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00A4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D305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B1EA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7B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89B3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399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BA3C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11C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BB8C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395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608A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