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10285C" w:rsidR="00CF4FE4" w:rsidRPr="00001383" w:rsidRDefault="007C3E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AA771" w:rsidR="00600262" w:rsidRPr="00001383" w:rsidRDefault="007C3E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D57E5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0EAE50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199965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A7469C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60E4C2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4FFB1F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F2FD63" w:rsidR="004738BE" w:rsidRPr="00001383" w:rsidRDefault="007C3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93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42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35697" w:rsidR="009A6C64" w:rsidRPr="007C3E82" w:rsidRDefault="007C3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E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05A9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A59FB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5F2F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D0192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0F12E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67E5D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4EFACF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5ABA4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53278A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86E948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1431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A00A2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7D0A8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E32471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CD48D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06595E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054D3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55E20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DA0AD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D627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0D74C1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7AE2C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9EB27D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F0320F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1206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B7C88B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3364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ACF602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53F0F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3D3C7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5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2B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22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CF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ECA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566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10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5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C1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62405" w:rsidR="00600262" w:rsidRPr="00001383" w:rsidRDefault="007C3E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16C2D2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D47E2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1A404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A789C0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DEC5D8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9AED0F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3E670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D81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40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8F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F57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EF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D0AED8" w:rsidR="009A6C64" w:rsidRPr="007C3E82" w:rsidRDefault="007C3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E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BA61AF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7A65F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0C4F3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DF52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A5641D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4A98FA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00A7A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81F2C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2B9C2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91BA1D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DBDB0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E5E8E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D2E64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A2ED1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5A039C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F3FE5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EBE12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6CDB15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ECAEE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291C5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3BDE6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1F18A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1B02A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53A1F0" w:rsidR="009A6C64" w:rsidRPr="007C3E82" w:rsidRDefault="007C3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E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CDF9C2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59FB18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919E8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1AFA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C6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08E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9E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80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F9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C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D22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4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067A6A" w:rsidR="00600262" w:rsidRPr="00001383" w:rsidRDefault="007C3E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37E21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5916AD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404F41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8C774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98594A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E96FE6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CB2ADD" w:rsidR="00E312E3" w:rsidRPr="00001383" w:rsidRDefault="007C3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5D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27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2B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3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BD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96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92AE14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7DB5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24E18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F6D0DC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70D9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97B33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089FA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AEA0A4" w:rsidR="009A6C64" w:rsidRPr="007C3E82" w:rsidRDefault="007C3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E8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8B09C0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B10645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DA4AF4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6A159E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2DD12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1B79A4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A343B" w:rsidR="009A6C64" w:rsidRPr="007C3E82" w:rsidRDefault="007C3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E8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379DFC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A4C706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D1A51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848B4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EBF7D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FAB38D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9D15B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9161E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62E0B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5F5A5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1282D5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8E3143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C9E009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BB26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BD3177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81B3F" w:rsidR="009A6C64" w:rsidRPr="00001383" w:rsidRDefault="007C3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A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8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FC9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4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F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32F3A" w:rsidR="00977239" w:rsidRPr="00977239" w:rsidRDefault="007C3E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67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9DB96" w:rsidR="00977239" w:rsidRPr="00977239" w:rsidRDefault="007C3E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68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949FF" w:rsidR="00977239" w:rsidRPr="00977239" w:rsidRDefault="007C3E82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38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D4764" w:rsidR="00977239" w:rsidRPr="00977239" w:rsidRDefault="007C3E8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D9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8FE03" w:rsidR="00977239" w:rsidRPr="00977239" w:rsidRDefault="007C3E82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54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5D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E4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44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70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88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45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9C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924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E8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