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CF73F3" w:rsidR="00CF4FE4" w:rsidRPr="00001383" w:rsidRDefault="00165C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ABAEFA" w:rsidR="00600262" w:rsidRPr="00001383" w:rsidRDefault="00165C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89D7AE" w:rsidR="004738BE" w:rsidRPr="00001383" w:rsidRDefault="00165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8DEF7A" w:rsidR="004738BE" w:rsidRPr="00001383" w:rsidRDefault="00165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628227" w:rsidR="004738BE" w:rsidRPr="00001383" w:rsidRDefault="00165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0C9AB8" w:rsidR="004738BE" w:rsidRPr="00001383" w:rsidRDefault="00165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6F0D77" w:rsidR="004738BE" w:rsidRPr="00001383" w:rsidRDefault="00165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57FADC" w:rsidR="004738BE" w:rsidRPr="00001383" w:rsidRDefault="00165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B0F8F7" w:rsidR="004738BE" w:rsidRPr="00001383" w:rsidRDefault="00165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CBF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8E6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199A48" w:rsidR="009A6C64" w:rsidRPr="00165C89" w:rsidRDefault="00165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C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1468E6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902451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10DA7B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A8D4DD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68C5B2" w:rsidR="009A6C64" w:rsidRPr="00165C89" w:rsidRDefault="00165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C8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12D152" w:rsidR="009A6C64" w:rsidRPr="00165C89" w:rsidRDefault="00165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C8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554211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073B8E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C671ED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83C00D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778568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A8B739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4E98A5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AE4D19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534C42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788A30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37A91B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6C0C37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102D16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7810F6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1AC5A6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7F549E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3DC716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FADAD5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94EFFB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331110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1DAB82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75AA32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4B08BF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CBC3D3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244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CE0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424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94A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833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9A9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B76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296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223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D5D65B" w:rsidR="00600262" w:rsidRPr="00001383" w:rsidRDefault="00165C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B4DF25" w:rsidR="00E312E3" w:rsidRPr="00001383" w:rsidRDefault="0016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4C37D4" w:rsidR="00E312E3" w:rsidRPr="00001383" w:rsidRDefault="0016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5496EC" w:rsidR="00E312E3" w:rsidRPr="00001383" w:rsidRDefault="0016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A97172" w:rsidR="00E312E3" w:rsidRPr="00001383" w:rsidRDefault="0016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787490" w:rsidR="00E312E3" w:rsidRPr="00001383" w:rsidRDefault="0016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2F84E0" w:rsidR="00E312E3" w:rsidRPr="00001383" w:rsidRDefault="0016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9A3966" w:rsidR="00E312E3" w:rsidRPr="00001383" w:rsidRDefault="0016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EE2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963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17D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CEF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C1C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E836F7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A7B804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A86D03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5F7D7B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2191F0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D6EDAC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A03690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0352A1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9F00A9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57580F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D2B328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3AB7FA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7DD3B4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B985EA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8E03A2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F4EF98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CBB393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C3FA53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B78DC4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7E6ECA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F0E798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516DD8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AAA4F3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5AD3E4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83F069" w:rsidR="009A6C64" w:rsidRPr="00165C89" w:rsidRDefault="00165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C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C19F50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997BAE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013EBB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1BBDB8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49F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A25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A81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9A5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5F9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95F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FB2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DB8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048E17" w:rsidR="00600262" w:rsidRPr="00001383" w:rsidRDefault="00165C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A91E74" w:rsidR="00E312E3" w:rsidRPr="00001383" w:rsidRDefault="0016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B46D00" w:rsidR="00E312E3" w:rsidRPr="00001383" w:rsidRDefault="0016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79C8BE" w:rsidR="00E312E3" w:rsidRPr="00001383" w:rsidRDefault="0016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22CA87" w:rsidR="00E312E3" w:rsidRPr="00001383" w:rsidRDefault="0016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4594B1" w:rsidR="00E312E3" w:rsidRPr="00001383" w:rsidRDefault="0016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54A123" w:rsidR="00E312E3" w:rsidRPr="00001383" w:rsidRDefault="0016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BB4E89" w:rsidR="00E312E3" w:rsidRPr="00001383" w:rsidRDefault="00165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196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9F6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216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9FA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258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527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20DFDE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B7FF38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85DC13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5BB5DE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9A3D46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6A688A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62874E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57C4CA" w:rsidR="009A6C64" w:rsidRPr="00165C89" w:rsidRDefault="00165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C8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0F7DAB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E750CC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050E3D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DB0C5D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442E33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E14A45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8673DE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D99AE8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0A9632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A04C47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DF4EBF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B3DC07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6933E2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F587D8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EE60ED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917DC1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221EB6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0CEAB0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CE04AF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5C2B36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F5C62B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722C2C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E9B76B" w:rsidR="009A6C64" w:rsidRPr="00001383" w:rsidRDefault="00165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2E7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D01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672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BBF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35C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1BA70" w:rsidR="00977239" w:rsidRPr="00977239" w:rsidRDefault="00165C8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BF9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6D988" w:rsidR="00977239" w:rsidRPr="00977239" w:rsidRDefault="00165C8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381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C4917" w:rsidR="00977239" w:rsidRPr="00977239" w:rsidRDefault="00165C89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AF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0A36C6" w:rsidR="00977239" w:rsidRPr="00977239" w:rsidRDefault="00165C89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84E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672D4" w:rsidR="00977239" w:rsidRPr="00977239" w:rsidRDefault="00165C8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5F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B5FC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6E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CDD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326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EB6F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1C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C79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D551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5C89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