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C0428B" w:rsidR="00CF4FE4" w:rsidRPr="00001383" w:rsidRDefault="000C55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AD4CE5" w:rsidR="00600262" w:rsidRPr="00001383" w:rsidRDefault="000C55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3A14D" w:rsidR="004738BE" w:rsidRPr="00001383" w:rsidRDefault="000C5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5E15A0" w:rsidR="004738BE" w:rsidRPr="00001383" w:rsidRDefault="000C5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9E4470" w:rsidR="004738BE" w:rsidRPr="00001383" w:rsidRDefault="000C5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F2A618" w:rsidR="004738BE" w:rsidRPr="00001383" w:rsidRDefault="000C5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5B47F" w:rsidR="004738BE" w:rsidRPr="00001383" w:rsidRDefault="000C5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B55AE9" w:rsidR="004738BE" w:rsidRPr="00001383" w:rsidRDefault="000C5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78D92B" w:rsidR="004738BE" w:rsidRPr="00001383" w:rsidRDefault="000C5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C84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AE3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A38532" w:rsidR="009A6C64" w:rsidRPr="000C5573" w:rsidRDefault="000C5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55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FAEB2C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07C350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2E8075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F6C197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161A2C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64A2D1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C56974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E59A62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D44217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E7004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6A1BE7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C04198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3B0728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696D1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1D8071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BF16FD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94FB34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BD5465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FD4E7F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469345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366ABE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263C9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8822C6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5C977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E7A8DD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88686C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614AC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A718AC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73F8B8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2F1D4F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842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0B3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58A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5C3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416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653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535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020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F70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D67A0D" w:rsidR="00600262" w:rsidRPr="00001383" w:rsidRDefault="000C55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12015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4F229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A24AA9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CF1779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AC882A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94949B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01DE18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629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70F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FA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666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FD1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F98C41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13D151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BD9996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F48DAC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F0E94D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E89999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5319E9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676327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5AE18D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7B0507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7A9FF9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60E88E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D9908D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03EEE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262D2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3DD45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883D46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68E0A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4DAF6F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EC0757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A7DB39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CE8CCF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30A7E1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42D4C0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407BE5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A6E8C1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C72F15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4F46B7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A971E6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37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8F1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F56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5D5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DEC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9D1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DD7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04C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3BDE34" w:rsidR="00600262" w:rsidRPr="00001383" w:rsidRDefault="000C55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A03B33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0707C9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F00227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87732B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0BE4A8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FB744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D6ED77" w:rsidR="00E312E3" w:rsidRPr="00001383" w:rsidRDefault="000C5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A5B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BA5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6E4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BD5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9CE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6A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A7F0A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60A65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1516E2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259B79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92AF9D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405E5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8ECF2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3A3337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A915A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C2B127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64143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44A6F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96CBA0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03FCA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F721D1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769EF4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D04DC5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14AA0F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DA8502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CBEF5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CE2251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522A8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E9F18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72A8E4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34D815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67A0A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9DCCE8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921ABB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BE905E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B00942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CC0B3" w:rsidR="009A6C64" w:rsidRPr="00001383" w:rsidRDefault="000C5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D99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902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873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065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AB9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73E13" w:rsidR="00977239" w:rsidRPr="00977239" w:rsidRDefault="000C55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05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DA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51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F5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D4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26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D0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41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01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46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23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5C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5C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54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89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F3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8F5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5573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