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7815DB" w:rsidR="00CF4FE4" w:rsidRPr="00001383" w:rsidRDefault="00AF11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7CE69D" w:rsidR="00600262" w:rsidRPr="00001383" w:rsidRDefault="00AF11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6AE098" w:rsidR="004738BE" w:rsidRPr="00001383" w:rsidRDefault="00AF1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D1B394" w:rsidR="004738BE" w:rsidRPr="00001383" w:rsidRDefault="00AF1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7264D1" w:rsidR="004738BE" w:rsidRPr="00001383" w:rsidRDefault="00AF1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F428A" w:rsidR="004738BE" w:rsidRPr="00001383" w:rsidRDefault="00AF1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C25A28" w:rsidR="004738BE" w:rsidRPr="00001383" w:rsidRDefault="00AF1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9A8A5A" w:rsidR="004738BE" w:rsidRPr="00001383" w:rsidRDefault="00AF1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279260" w:rsidR="004738BE" w:rsidRPr="00001383" w:rsidRDefault="00AF1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423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B25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F674DF" w:rsidR="009A6C64" w:rsidRPr="00AF112D" w:rsidRDefault="00AF11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1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19B2D4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5CE307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671A91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D024F8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393243" w:rsidR="009A6C64" w:rsidRPr="00AF112D" w:rsidRDefault="00AF11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1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97FF71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0C4C62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A20A7B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BDE657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9AE58C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AA3774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56B2C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797924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80952A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ADECFE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B69769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4417E6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8BCDE9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D9ADC8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7020F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CDC8D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D97234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8283F7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C87E8C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081400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9F98FB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27BF25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81576E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5F43F9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B04832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CE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D29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341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6AD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62F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52E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4D3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A1E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AF9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5DA142" w:rsidR="00600262" w:rsidRPr="00001383" w:rsidRDefault="00AF11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950997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BEF36C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9D6183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BE978F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871643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0B18D1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D719F0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06A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541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B2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3EF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47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0DC3D0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187082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B949F7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8219D9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0E1B0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7837D3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27AA3A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E1607B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AF303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86EEC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49786E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B892A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5DED11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5F3B30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673232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A4164E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194F3A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B7671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48078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476FF3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AFD6AE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FBC21F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ECC884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A0316B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C9933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775CE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5D1D9D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E33057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FC3796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ED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FE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1FA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886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EE6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48B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6F9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57B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C1A776" w:rsidR="00600262" w:rsidRPr="00001383" w:rsidRDefault="00AF11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E2CFEF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1765A0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F25345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352B82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C16DEE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ECA296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7EAD65" w:rsidR="00E312E3" w:rsidRPr="00001383" w:rsidRDefault="00AF1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23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67F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895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3AE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FFC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C24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75968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BFB327" w:rsidR="009A6C64" w:rsidRPr="00AF112D" w:rsidRDefault="00AF11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1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FF1C82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0E50AF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FF2B1B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7A8B22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FF0F1B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16951D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FA108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7D1632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3B0C7B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9FCC41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6B4851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B729DC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D486E3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349A20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6B4F48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E8624C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91DCDE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0CDD2E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06F1F0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DBF9EC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4FFC0B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ED9BE4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ADEED6" w:rsidR="009A6C64" w:rsidRPr="00AF112D" w:rsidRDefault="00AF11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1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BD6E50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10156C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33E4B3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B26DF8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15EF33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E0D556" w:rsidR="009A6C64" w:rsidRPr="00001383" w:rsidRDefault="00AF1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52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A70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F63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C14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90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5BF03" w:rsidR="00977239" w:rsidRPr="00977239" w:rsidRDefault="00AF11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EA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0988A" w:rsidR="00977239" w:rsidRPr="00977239" w:rsidRDefault="00AF112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2E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806B9" w:rsidR="00977239" w:rsidRPr="00977239" w:rsidRDefault="00AF11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DD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E756D" w:rsidR="00977239" w:rsidRPr="00977239" w:rsidRDefault="00AF11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E2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22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0A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5A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03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EA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55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98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EB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42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5DB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112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