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B09E6B" w:rsidR="00CF4FE4" w:rsidRPr="00001383" w:rsidRDefault="00593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19E493" w:rsidR="00600262" w:rsidRPr="00001383" w:rsidRDefault="0059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11D826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47664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6645F7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51FBD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CA069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2F4CD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0AC605" w:rsidR="004738BE" w:rsidRPr="00001383" w:rsidRDefault="0059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47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A9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D04E1" w:rsidR="009A6C64" w:rsidRPr="005934C7" w:rsidRDefault="00593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4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6879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BE43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CB359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D9FA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CC351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3B972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BCEB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6347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7D0C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B65D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DD8A3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5DE34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702E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CEDA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4B8E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0D863C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D8F0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DBF5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88A2A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CBB23D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87E9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0BBC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8A6B8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AFF5A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CF055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6AF6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67526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795D4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D53A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6732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CE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6A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9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F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6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3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1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4D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3D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C1F86" w:rsidR="00600262" w:rsidRPr="00001383" w:rsidRDefault="0059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8BA7C9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43764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2F438E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17553E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E89F3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0A17BB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3C761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B4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83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CC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6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E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05489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A7E3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C96D78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BB9F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7B111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8FA63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2D54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8726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BB4658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101F70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679B9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0D12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2526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83E29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CAF302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AD31A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7CFCD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CAD72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F560AC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0ABFD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D731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8421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08BCB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76808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EA4C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914E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BA1C0A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45AE6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141D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97A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95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A2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36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70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62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47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4B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6F922A" w:rsidR="00600262" w:rsidRPr="00001383" w:rsidRDefault="0059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EADCA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3F860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56832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E72599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E586A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F429ED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7C589" w:rsidR="00E312E3" w:rsidRPr="00001383" w:rsidRDefault="0059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F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63E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47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32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B3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53A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FFDA9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6DF0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E26AC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4091A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BDDF8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65787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467B8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D009F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CC8AC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C84BA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E530C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0F9C1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333B3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0B55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B0E0E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9FD92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3A92B8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5A581F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643DB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34AC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91C7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3A5A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63032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CE232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6FDDD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3515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EE0D6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57443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A02F7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FBF7B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8AB7D4" w:rsidR="009A6C64" w:rsidRPr="00001383" w:rsidRDefault="0059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BB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A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9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F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04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34364" w:rsidR="00977239" w:rsidRPr="00977239" w:rsidRDefault="005934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B6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3A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37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0F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65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CC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E0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73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92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71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E9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05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AF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C7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A1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BE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FEC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4C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