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47DCAD" w:rsidR="00CF4FE4" w:rsidRPr="00001383" w:rsidRDefault="008D11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234D87" w:rsidR="00600262" w:rsidRPr="00001383" w:rsidRDefault="008D11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0C0893" w:rsidR="004738BE" w:rsidRPr="00001383" w:rsidRDefault="008D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501164" w:rsidR="004738BE" w:rsidRPr="00001383" w:rsidRDefault="008D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8998C5" w:rsidR="004738BE" w:rsidRPr="00001383" w:rsidRDefault="008D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6C238D" w:rsidR="004738BE" w:rsidRPr="00001383" w:rsidRDefault="008D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4A2227" w:rsidR="004738BE" w:rsidRPr="00001383" w:rsidRDefault="008D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E342B5" w:rsidR="004738BE" w:rsidRPr="00001383" w:rsidRDefault="008D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52FB40" w:rsidR="004738BE" w:rsidRPr="00001383" w:rsidRDefault="008D1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FAB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9D6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78C51B" w:rsidR="009A6C64" w:rsidRPr="008D112B" w:rsidRDefault="008D11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1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C02C9F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60CC2C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7CD8EA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CB8E1B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911347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D8D73A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5610EE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BB53C0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12DBC2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EC97AF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80FFA6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E5B203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5222AB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2B50DE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A01784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5F4C02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8B3F3F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503708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939CB4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F617B5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E4612C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003782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C7E720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1B1E37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64DF49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4EA00C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DA8DB3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C675E0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D26003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4E1F1B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0BF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8A3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39C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A39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E7C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171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161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5D2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0AC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564AC5" w:rsidR="00600262" w:rsidRPr="00001383" w:rsidRDefault="008D11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CA2979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B49669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62032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26F507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D033C3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CD48B1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F46757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7BB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A4C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8ED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A72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903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A17AE6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300B3C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26A4C7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E1A86B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FD6C9E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88E178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D83145" w:rsidR="009A6C64" w:rsidRPr="008D112B" w:rsidRDefault="008D11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12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793DDA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73E6B3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46C6D6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C9E228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23185F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F74156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E165EF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788B5C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EFFBE8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76737F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1F4D72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27BF6E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04B00B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FAF82B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8CD5DC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506F8B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0DF6E8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FCD84A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46F29F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518BCB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BAF268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E44E4B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9C8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E30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1E1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F11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4B4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0DF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B8C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409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5EC00E" w:rsidR="00600262" w:rsidRPr="00001383" w:rsidRDefault="008D11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E48CD6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A1499A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2F61FF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F6D300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7C6B66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418BF6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AF050C" w:rsidR="00E312E3" w:rsidRPr="00001383" w:rsidRDefault="008D1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800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E8A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E67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8FB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7D5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F16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693538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B1B218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5B0718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FB797D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E16F10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CC048A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7C3D6B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23EC33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B9426A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066403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E1A44D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D07F1C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E8E38C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FEE7D6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7D4759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89C11F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AF885E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F7B5E0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9ACA8C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BF60C3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A8EF24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37F4C0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704F37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DCBCB4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2355CE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19708C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CC98A4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BE4904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5CB4D5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3C54F5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49E726" w:rsidR="009A6C64" w:rsidRPr="00001383" w:rsidRDefault="008D1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359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905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464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664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249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49A52" w:rsidR="00977239" w:rsidRPr="00977239" w:rsidRDefault="008D11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51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F218F" w:rsidR="00977239" w:rsidRPr="00977239" w:rsidRDefault="008D112B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83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2C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D8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752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39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98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BA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8A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62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C1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09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CB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97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FDF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2A3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112B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