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B8CC56" w:rsidR="00CF4FE4" w:rsidRPr="00001383" w:rsidRDefault="00022F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96D58E" w:rsidR="00600262" w:rsidRPr="00001383" w:rsidRDefault="00022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9C5614" w:rsidR="004738BE" w:rsidRPr="00001383" w:rsidRDefault="0002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134AA6" w:rsidR="004738BE" w:rsidRPr="00001383" w:rsidRDefault="0002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35217" w:rsidR="004738BE" w:rsidRPr="00001383" w:rsidRDefault="0002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6D3BE9" w:rsidR="004738BE" w:rsidRPr="00001383" w:rsidRDefault="0002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11E3B4" w:rsidR="004738BE" w:rsidRPr="00001383" w:rsidRDefault="0002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243C96" w:rsidR="004738BE" w:rsidRPr="00001383" w:rsidRDefault="0002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D56ABA" w:rsidR="004738BE" w:rsidRPr="00001383" w:rsidRDefault="00022F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21D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B5F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7004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965E2E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5750AB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F0A8DC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71ACC2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F64D59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A47222" w:rsidR="009A6C64" w:rsidRPr="00022F93" w:rsidRDefault="0002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F9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B41FE5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F390D3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8FBEE2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22BE80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FD7D49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AB6CE2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E599FA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9869C8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CA832A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B98294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C356F7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91913B" w:rsidR="009A6C64" w:rsidRPr="00022F93" w:rsidRDefault="0002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F9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7D566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776F9D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84A1EA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5753E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999992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5DE344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5F840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D24A44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6A3CCF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79E88C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482EF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A853A7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9DE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79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91A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F0B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FC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337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A85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A4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C3A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8FF055" w:rsidR="00600262" w:rsidRPr="00001383" w:rsidRDefault="00022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EA93A4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C28DC5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6C5F7C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9F47D9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99381D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8B7811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1E3B10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73E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44A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0D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7F5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0B4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B1387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B505D8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6E9B77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77FC0B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781A5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EC9124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B08A2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BB7C18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6F1525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AD410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08C69E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53A16F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689957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9F8450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015FBE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A10245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D42A1D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3497D4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85C4C7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6E513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441EB3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F58C09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E7A56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F09E3A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44D57F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02B9E7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BE5E22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9E90B8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BF18FF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2EE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B2D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FF2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C4F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48B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8B3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7E3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63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FFA4B" w:rsidR="00600262" w:rsidRPr="00001383" w:rsidRDefault="00022F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FCFC8C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9FE906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C68116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83D411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40387C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D7B42D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0D3192" w:rsidR="00E312E3" w:rsidRPr="00001383" w:rsidRDefault="00022F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2BE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EB0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7E6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768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10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F85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F396C9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5B751" w:rsidR="009A6C64" w:rsidRPr="00022F93" w:rsidRDefault="0002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F9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60BEBC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5A5DFB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B550E3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D3024C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CA60D1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A64CF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E3E9F3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64D14E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B9B62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5F3BB7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5674C7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DF01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28E783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201D55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CE04BE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98CC5F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37617F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5FE6E0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B04DD2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66E7A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0FE140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AAFF50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C0561C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892BD3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CEB963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91DBE" w:rsidR="009A6C64" w:rsidRPr="00022F93" w:rsidRDefault="00022F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F9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FCBA46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06F5E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573D3A" w:rsidR="009A6C64" w:rsidRPr="00001383" w:rsidRDefault="00022F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D4C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E6A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EC9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46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219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AB483" w:rsidR="00977239" w:rsidRPr="00977239" w:rsidRDefault="00022F9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A7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43D1F" w:rsidR="00977239" w:rsidRPr="00977239" w:rsidRDefault="00022F93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78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6EB4D" w:rsidR="00977239" w:rsidRPr="00977239" w:rsidRDefault="00022F93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3F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E77B7" w:rsidR="00977239" w:rsidRPr="00977239" w:rsidRDefault="00022F9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B6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75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49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95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91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98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61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2F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1D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BC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879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2F9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