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25A2FA" w:rsidR="00CF4FE4" w:rsidRPr="00001383" w:rsidRDefault="009222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F18A5A" w:rsidR="00600262" w:rsidRPr="00001383" w:rsidRDefault="009222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94E74C" w:rsidR="004738BE" w:rsidRPr="00001383" w:rsidRDefault="0092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1DD1E9" w:rsidR="004738BE" w:rsidRPr="00001383" w:rsidRDefault="0092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B0ED7E" w:rsidR="004738BE" w:rsidRPr="00001383" w:rsidRDefault="0092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0C0E82" w:rsidR="004738BE" w:rsidRPr="00001383" w:rsidRDefault="0092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4A5E63" w:rsidR="004738BE" w:rsidRPr="00001383" w:rsidRDefault="0092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39C545" w:rsidR="004738BE" w:rsidRPr="00001383" w:rsidRDefault="0092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9F3718" w:rsidR="004738BE" w:rsidRPr="00001383" w:rsidRDefault="0092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727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08A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7C92E4" w:rsidR="009A6C64" w:rsidRPr="00922266" w:rsidRDefault="00922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22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27B498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AC7C80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1631EA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43C1FC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0BF32C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97E1AC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7D47FB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ACCAAE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B40ECA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CA4E87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BEC0A9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1DC654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6A330B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624542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F500D7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790255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2745BB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78CFEF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A717FE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833829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6D241E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641080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F1D9F2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08A08C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E7583A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F0864C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D896ED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934C6B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193732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51F7CC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9C1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C34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08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B6D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EA6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396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CE1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91F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D46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8CA5FD" w:rsidR="00600262" w:rsidRPr="00001383" w:rsidRDefault="009222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EE4054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9D98D3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9327C6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C921E5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58DCF2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D75485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BC85A1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A66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CAE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215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DFB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DEB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465DA5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A79E04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1D31A0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24DC93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DB7F5B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5B8BB7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544BE8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26FC11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50073F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6624EC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26FD1E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F15591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5EAEBF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C74556" w:rsidR="009A6C64" w:rsidRPr="00922266" w:rsidRDefault="00922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226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D29822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92DF76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60650C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A4AFB9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52D7BF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D7754C" w:rsidR="009A6C64" w:rsidRPr="00922266" w:rsidRDefault="00922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226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2CB062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361B59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85A821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0E8E8F" w:rsidR="009A6C64" w:rsidRPr="00922266" w:rsidRDefault="00922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226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E75452" w:rsidR="009A6C64" w:rsidRPr="00922266" w:rsidRDefault="00922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22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3ECA8A" w:rsidR="009A6C64" w:rsidRPr="00922266" w:rsidRDefault="00922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226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B8FD00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442FBF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497CDC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47D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2D5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768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B4D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D68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548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D91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DE8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4BFE94" w:rsidR="00600262" w:rsidRPr="00001383" w:rsidRDefault="009222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5983E9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40BD34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4DB725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206307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34412A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586E54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3C10D4" w:rsidR="00E312E3" w:rsidRPr="00001383" w:rsidRDefault="0092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1CF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D27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598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CFC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0E5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146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A1A954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A33B2D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5A417F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DCF57E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94072B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12B5CF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EE0260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45D108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B9F69D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C43A61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0BFACF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F024EC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207216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36D883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3777BD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A29B10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3E78B0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1D6CA3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96C117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7A6055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31A815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CBDFFB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CA3E97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51C9F2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5ADBBA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C8AD5F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D79461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F72A8C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763814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3E29F8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9789F1" w:rsidR="009A6C64" w:rsidRPr="00001383" w:rsidRDefault="0092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93A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764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19C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943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010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5E301" w:rsidR="00977239" w:rsidRPr="00977239" w:rsidRDefault="009222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B1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AAD1E" w:rsidR="00977239" w:rsidRPr="00977239" w:rsidRDefault="00922266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45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1A7BD" w:rsidR="00977239" w:rsidRPr="00977239" w:rsidRDefault="00922266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3C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6A677" w:rsidR="00977239" w:rsidRPr="00977239" w:rsidRDefault="00922266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4C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501F2" w:rsidR="00977239" w:rsidRPr="00977239" w:rsidRDefault="00922266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9D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29FE5" w:rsidR="00977239" w:rsidRPr="00977239" w:rsidRDefault="00922266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A2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08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AF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CB7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4A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B82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E7B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2266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