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76CBB" w:rsidR="00CF4FE4" w:rsidRPr="00001383" w:rsidRDefault="008527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B0A37" w:rsidR="00600262" w:rsidRPr="00001383" w:rsidRDefault="00852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7D9407" w:rsidR="004738BE" w:rsidRPr="00001383" w:rsidRDefault="0085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8A88C5" w:rsidR="004738BE" w:rsidRPr="00001383" w:rsidRDefault="0085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97A7B0" w:rsidR="004738BE" w:rsidRPr="00001383" w:rsidRDefault="0085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DD7FAC" w:rsidR="004738BE" w:rsidRPr="00001383" w:rsidRDefault="0085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7A71F4" w:rsidR="004738BE" w:rsidRPr="00001383" w:rsidRDefault="0085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E97D24" w:rsidR="004738BE" w:rsidRPr="00001383" w:rsidRDefault="0085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2334B" w:rsidR="004738BE" w:rsidRPr="00001383" w:rsidRDefault="0085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C09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4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7D822B" w:rsidR="009A6C64" w:rsidRPr="008527B9" w:rsidRDefault="00852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7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329594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B692F3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2FA04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5EF00D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1ECC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54D07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E6CB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F8223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06B073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FD3B2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D3C1C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8A7F4F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DE0156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D1DF5C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C0314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6478F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C47245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B8AA36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DD90C5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239A0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5E36F9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60FD6A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F34E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1F09C" w:rsidR="009A6C64" w:rsidRPr="008527B9" w:rsidRDefault="00852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7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6743F" w:rsidR="009A6C64" w:rsidRPr="008527B9" w:rsidRDefault="00852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7B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F8D4BA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D7C4E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EB3037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06FF08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E99742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C8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A7E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3EE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9A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59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70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C0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94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242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097E7" w:rsidR="00600262" w:rsidRPr="00001383" w:rsidRDefault="00852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3CB453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409889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D9E18D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34463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D7616F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1E8062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7E18D0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4B2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236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6F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6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D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5E20F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BEE38C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E1A89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52B81F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40AD64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7DF87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3089EA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0EB483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4A7D3C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0B8729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7899F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DED03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BC9C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3F80B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918CC4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35FC89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6A164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17BF2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0DEE6D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7D153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98276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B780CE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3F97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8E83C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BE86C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E2D57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857AAD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EADB2B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792C0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9E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A72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9C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26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D45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CE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C58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48F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889EF" w:rsidR="00600262" w:rsidRPr="00001383" w:rsidRDefault="00852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CD91E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0A719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7EC7FC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9F6455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1FEF7A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CED657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1CBED9" w:rsidR="00E312E3" w:rsidRPr="00001383" w:rsidRDefault="0085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66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836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270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77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4EA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1A5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29B226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5A503C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16A25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BD796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BF9518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320EE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559E5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421447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0A21C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5A6E6B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90CDFA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009FE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1DA60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E9D8F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1AC161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B45419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923936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927FA8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57CE6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D0DC75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427FD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3B6BDB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00BC28" w:rsidR="009A6C64" w:rsidRPr="008527B9" w:rsidRDefault="00852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7B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27B2B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8DD76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5E60F5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21600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A13D8E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2E1C8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B4EF1F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55B1CE" w:rsidR="009A6C64" w:rsidRPr="00001383" w:rsidRDefault="0085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92D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AAB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F94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5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91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31F5D" w:rsidR="00977239" w:rsidRPr="00977239" w:rsidRDefault="008527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57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B165E" w:rsidR="00977239" w:rsidRPr="00977239" w:rsidRDefault="008527B9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CA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5DC4F" w:rsidR="00977239" w:rsidRPr="00977239" w:rsidRDefault="008527B9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39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A7E51" w:rsidR="00977239" w:rsidRPr="00977239" w:rsidRDefault="008527B9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E6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48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52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39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FA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DD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BA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72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06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88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989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27B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