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3AA5BC" w:rsidR="00CF4FE4" w:rsidRPr="00001383" w:rsidRDefault="009A05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D0CA5B" w:rsidR="00600262" w:rsidRPr="00001383" w:rsidRDefault="009A0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25B06A" w:rsidR="004738BE" w:rsidRPr="00001383" w:rsidRDefault="009A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B6872E" w:rsidR="004738BE" w:rsidRPr="00001383" w:rsidRDefault="009A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F4F88E" w:rsidR="004738BE" w:rsidRPr="00001383" w:rsidRDefault="009A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469703" w:rsidR="004738BE" w:rsidRPr="00001383" w:rsidRDefault="009A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B7649D" w:rsidR="004738BE" w:rsidRPr="00001383" w:rsidRDefault="009A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BC9A9C" w:rsidR="004738BE" w:rsidRPr="00001383" w:rsidRDefault="009A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2AEA7E" w:rsidR="004738BE" w:rsidRPr="00001383" w:rsidRDefault="009A05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09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4F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F636DD" w:rsidR="009A6C64" w:rsidRPr="009A052B" w:rsidRDefault="009A0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5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DFAB1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154CF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BD78B3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D363C9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C7605D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F8A0A6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31A0B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A5CABF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1689FB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029FE6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7C3016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20968C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98BC85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293FC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976C0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4C664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224CBB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17742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C20813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ABFDA7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78E36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254F47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5C4B3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2086EF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F55812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B74465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C3837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30FDA5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1B7A32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C99CB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C4D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B4E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41B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603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C6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B6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63F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E60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E6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44E8E7" w:rsidR="00600262" w:rsidRPr="00001383" w:rsidRDefault="009A0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46929F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084DC4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878B66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05221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268D2F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3F8B33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CA59C2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15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23C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21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73D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1011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47E929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42EF3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F8610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4418B5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3187D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756A1C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2C4351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A397E9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7F034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78CECC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0F5D70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3FBC02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6653B0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97697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4F967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6B6DF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518709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5688D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5D15B9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E0FA45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116C1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760C6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3FAD9B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BA7011" w:rsidR="009A6C64" w:rsidRPr="009A052B" w:rsidRDefault="009A05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052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5285F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6793A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E15991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DE29F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C96DB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827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0E7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695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E7B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6E6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C3C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D85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0E6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9E8BA8" w:rsidR="00600262" w:rsidRPr="00001383" w:rsidRDefault="009A05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8AF2C7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0A4CCB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B1DB00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BF5203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B718B0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1DC65C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825208" w:rsidR="00E312E3" w:rsidRPr="00001383" w:rsidRDefault="009A05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FB7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7EE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BDC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1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617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6F7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A49CA6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F40DD2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EDC9E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2FAFE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28DBCB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1727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F530B0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E7DFE0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6D7F5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3D7BCB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E4B777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0E218F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AC816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A307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35A511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569C8F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EB59DC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CE72F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6FCE21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82861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F6E44D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FEA53D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A0CC19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F66D34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5A4A1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C0F72A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28A2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421E6E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391C60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57B988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B55547" w:rsidR="009A6C64" w:rsidRPr="00001383" w:rsidRDefault="009A05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956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3C4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C68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54F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863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7DC21" w:rsidR="00977239" w:rsidRPr="00977239" w:rsidRDefault="009A05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B7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5ABCFB" w:rsidR="00977239" w:rsidRPr="00977239" w:rsidRDefault="009A052B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50DC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52E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370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003F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C7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A19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0EA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064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18F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26D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7CC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AC8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F0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17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E3C3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052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