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07CA1C" w:rsidR="00CF4FE4" w:rsidRPr="00001383" w:rsidRDefault="002C2C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81AAAE" w:rsidR="00600262" w:rsidRPr="00001383" w:rsidRDefault="002C2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8BB065" w:rsidR="004738BE" w:rsidRPr="00001383" w:rsidRDefault="002C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ECE000" w:rsidR="004738BE" w:rsidRPr="00001383" w:rsidRDefault="002C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CB5AAF" w:rsidR="004738BE" w:rsidRPr="00001383" w:rsidRDefault="002C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71C567" w:rsidR="004738BE" w:rsidRPr="00001383" w:rsidRDefault="002C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27762E" w:rsidR="004738BE" w:rsidRPr="00001383" w:rsidRDefault="002C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FDF8A6" w:rsidR="004738BE" w:rsidRPr="00001383" w:rsidRDefault="002C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D32A4B" w:rsidR="004738BE" w:rsidRPr="00001383" w:rsidRDefault="002C2C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805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D37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344DBE" w:rsidR="009A6C64" w:rsidRPr="002C2C6C" w:rsidRDefault="002C2C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2C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36BDAF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65458F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0E2F11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4DB354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E1F51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C21DC8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984C3F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9A658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F9513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ADCAE5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9B8F6D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540F29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D8BF55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00868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2A955F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BBF163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C84FF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2BBF4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06E1A4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F141D9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80CF61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3216E7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EEFB5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245F63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B57F3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1C300A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680C4A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1A1424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A0A7B5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3AA84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570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1D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8FE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65E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250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82B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EA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C1F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47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27B4A0" w:rsidR="00600262" w:rsidRPr="00001383" w:rsidRDefault="002C2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DD9D3B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F6C3F3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DE177D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70A238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34D196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1F0466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3C04D4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660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9E9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CC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0D9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17A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5C3A4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406A2F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98F8E7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CF7EF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6A1BF0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84046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61CA01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F0B3FA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8ACA69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BA96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9FF06D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0A6B21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4CA540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94B9B3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1712A9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E1BA52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EC4C0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C7F42A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11CBD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574EF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39B2F2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C33DB9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713DE3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268679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18A898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BDAC7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4215C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09BB6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61A0A4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5C7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8DD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8C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18A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E730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5456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8A9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625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BC0107" w:rsidR="00600262" w:rsidRPr="00001383" w:rsidRDefault="002C2C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19563D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68CCC4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BE07CC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063769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7BB9E0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37D294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01BC5D" w:rsidR="00E312E3" w:rsidRPr="00001383" w:rsidRDefault="002C2C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A16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FC2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91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1EB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FFB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2F3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A973D8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696FA3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F9975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12B53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8CADB8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4788E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D7C7F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181E45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EB9E4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F7DDF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7B0B29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2473F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361E14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86E4D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3649F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BF4962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E934F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027C5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1C279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F39590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3E69FA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8C64B5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31CBF1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CBE8E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4F706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B98556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5D35C3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EEEEEB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32FB6C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EFC022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3ACB32" w:rsidR="009A6C64" w:rsidRPr="00001383" w:rsidRDefault="002C2C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921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300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375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1DA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EE2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1D9F2" w:rsidR="00977239" w:rsidRPr="00977239" w:rsidRDefault="002C2C6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97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F8F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11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4CF0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C2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364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84E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F6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3F8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83B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DC6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E84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E67B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1EF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1E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AAE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A582A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2C6C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