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7AD599" w:rsidR="00CF4FE4" w:rsidRPr="00001383" w:rsidRDefault="006A4F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6433E7" w:rsidR="00600262" w:rsidRPr="00001383" w:rsidRDefault="006A4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04DEB" w:rsidR="004738BE" w:rsidRPr="00001383" w:rsidRDefault="006A4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D84B20" w:rsidR="004738BE" w:rsidRPr="00001383" w:rsidRDefault="006A4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E0951" w:rsidR="004738BE" w:rsidRPr="00001383" w:rsidRDefault="006A4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D1E391" w:rsidR="004738BE" w:rsidRPr="00001383" w:rsidRDefault="006A4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E14E27" w:rsidR="004738BE" w:rsidRPr="00001383" w:rsidRDefault="006A4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EE26D0" w:rsidR="004738BE" w:rsidRPr="00001383" w:rsidRDefault="006A4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ECBD66" w:rsidR="004738BE" w:rsidRPr="00001383" w:rsidRDefault="006A4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5FE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2D6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384D00" w:rsidR="009A6C64" w:rsidRPr="006A4F89" w:rsidRDefault="006A4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F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CEC92D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8105CB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C2131C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F3F663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766D89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33A5F8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B28BED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E93C1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535733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52A3AD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58FB0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B07EDB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7CC779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A3BF0B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3D56B2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34081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C25C6D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2A380C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32AB96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DDC29F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467823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B3117B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DB2F50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D24882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192211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F38C6F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21E549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9AACF4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410B91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62FA6A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D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3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7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E5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5E0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C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19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44D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63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54C479" w:rsidR="00600262" w:rsidRPr="00001383" w:rsidRDefault="006A4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7008B4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23304C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261229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49D5C7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7BB78B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14AAE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98107A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93D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971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49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499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9B4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578417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2190ED" w:rsidR="009A6C64" w:rsidRPr="006A4F89" w:rsidRDefault="006A4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F8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A791E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D65021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F2296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D46B59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BFCE40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B8680F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EF6DA0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C367B4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2A0C24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D6F7C5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CC38C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A090A4" w:rsidR="009A6C64" w:rsidRPr="006A4F89" w:rsidRDefault="006A4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F8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2D08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D7F7D6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8DB2F9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C363A5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BB9C7F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4DE808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7EF510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C81B55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A7ADD5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51214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2D1DF0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A4FF6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4C1624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94F74C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E912D3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84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5D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7D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D90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FAD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4C5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C34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2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7179F1" w:rsidR="00600262" w:rsidRPr="00001383" w:rsidRDefault="006A4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1E2B5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35A8C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1466F3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EB79A4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53A654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1BACBC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5DB82A" w:rsidR="00E312E3" w:rsidRPr="00001383" w:rsidRDefault="006A4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7F6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5AD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534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B4F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AC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96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3AAB51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E0C9BD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721BDB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0519E7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376F49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E7E3AB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A16761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7C5B4C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A4143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7F31A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24644C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3C35A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B6DFB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F15D53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9B3A0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F69C74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C504EE" w:rsidR="009A6C64" w:rsidRPr="006A4F89" w:rsidRDefault="006A4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F8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288C8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C14823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72FF35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02213A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5AA2F0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C17DA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8D67D7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06D4F8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43D248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0E9AC6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932229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8AF424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FCFAA3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5E9F5E" w:rsidR="009A6C64" w:rsidRPr="00001383" w:rsidRDefault="006A4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14C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F7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C7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8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9D1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5AEFE" w:rsidR="00977239" w:rsidRPr="00977239" w:rsidRDefault="006A4F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4F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96D0A" w:rsidR="00977239" w:rsidRPr="00977239" w:rsidRDefault="006A4F8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66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415D2" w:rsidR="00977239" w:rsidRPr="00977239" w:rsidRDefault="006A4F89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12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51562" w:rsidR="00977239" w:rsidRPr="00977239" w:rsidRDefault="006A4F8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46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49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FC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B0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74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32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72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E5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7A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860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EDA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F89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