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8DFD28" w:rsidR="00CF4FE4" w:rsidRPr="00001383" w:rsidRDefault="00E96F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1DBB2A" w:rsidR="00600262" w:rsidRPr="00001383" w:rsidRDefault="00E96F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59C94E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03A497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4A319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E8E49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2A1DF2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EE47FB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D86F0C" w:rsidR="004738BE" w:rsidRPr="00001383" w:rsidRDefault="00E96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8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0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4623F7" w:rsidR="009A6C64" w:rsidRPr="00E96FCD" w:rsidRDefault="00E96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F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1B8F8F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F1EA7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CDFB0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4814A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A87D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195EA" w:rsidR="009A6C64" w:rsidRPr="00E96FCD" w:rsidRDefault="00E96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FC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0C0967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0985A5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67A01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2E81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1EB42E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BA1C58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E467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B99BB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64137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A241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B14108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AE26A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7365CA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18B65A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9A0CF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14610C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4DB7A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EBF81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CDBE1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B8DF7B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86D9E6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8C5A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C949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7A36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F3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2A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9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B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1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61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1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1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FF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00FF3B" w:rsidR="00600262" w:rsidRPr="00001383" w:rsidRDefault="00E96F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36E45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14B987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402A6D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D42E9B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6AA32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E7505F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A8DDB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016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60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88F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6C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FA5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AFEB26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C07AF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BAD605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DDFE5C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2E6B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FC7529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04451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08960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DEB90A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9CC90A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D9B3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61B7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63023E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3C03E9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B94ECF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2F9DB0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582F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7BFA9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4AA7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B5FE8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3CB431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7978CD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81DCE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31C2E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9BB9C1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2DAE9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CE293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AD6AE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0CF008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13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7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1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AB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0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5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41E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EF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80C7AA" w:rsidR="00600262" w:rsidRPr="00001383" w:rsidRDefault="00E96F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EEEDFD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5B70E5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F3EA4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3DF7A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E4915A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D059B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CEFB42" w:rsidR="00E312E3" w:rsidRPr="00001383" w:rsidRDefault="00E96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0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08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AE0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29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320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189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A8AD6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93BEA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18558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4C76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C356E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0A0F5F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38E4E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2F6D3E" w:rsidR="009A6C64" w:rsidRPr="00E96FCD" w:rsidRDefault="00E96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FC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2A244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CD4691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F26E9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0DA017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A86A8F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7763B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B15D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5B395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452540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A1DF6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646C8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64A143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59C4E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2D537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096624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29D6C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06869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FF062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EF7737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C7FE4B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62CDB8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429FDE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1CC6AB" w:rsidR="009A6C64" w:rsidRPr="00001383" w:rsidRDefault="00E96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E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0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0A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5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A98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4F72B" w:rsidR="00977239" w:rsidRPr="00977239" w:rsidRDefault="00E96F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FA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8E48F" w:rsidR="00977239" w:rsidRPr="00977239" w:rsidRDefault="00E96FC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B5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02304" w:rsidR="00977239" w:rsidRPr="00977239" w:rsidRDefault="00E96FC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8E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F8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2C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44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0B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31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3F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4A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45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AA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68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5B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111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FC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