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03ED42" w:rsidR="00CF4FE4" w:rsidRPr="00001383" w:rsidRDefault="00FF18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F260E" w:rsidR="00600262" w:rsidRPr="00001383" w:rsidRDefault="00FF1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3F4D29" w:rsidR="004738BE" w:rsidRPr="00001383" w:rsidRDefault="00FF1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09C35E" w:rsidR="004738BE" w:rsidRPr="00001383" w:rsidRDefault="00FF1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2D1E7C" w:rsidR="004738BE" w:rsidRPr="00001383" w:rsidRDefault="00FF1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6D52DC" w:rsidR="004738BE" w:rsidRPr="00001383" w:rsidRDefault="00FF1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F75C11" w:rsidR="004738BE" w:rsidRPr="00001383" w:rsidRDefault="00FF1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6B0D2F" w:rsidR="004738BE" w:rsidRPr="00001383" w:rsidRDefault="00FF1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26A665" w:rsidR="004738BE" w:rsidRPr="00001383" w:rsidRDefault="00FF1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93B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5C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C7D74" w:rsidR="009A6C64" w:rsidRPr="00FF186E" w:rsidRDefault="00FF1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8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7ACA24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D34C64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B7C729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F165E3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20F587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99770E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5F4936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4C1F3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88C265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2F208B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68D1D7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8C861E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AF47FC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1B1598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3304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3B7B85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8B0C2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0201E5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9EA04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8E38A5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CB6133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11BEEA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2871BB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1F8529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B1D628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460DF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C6D6E2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A508B6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B61170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B0A86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387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81C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3BA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BF9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EF1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10E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0DE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3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10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3B70E0" w:rsidR="00600262" w:rsidRPr="00001383" w:rsidRDefault="00FF1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F0087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752E4B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4C19EF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2E42C0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AAC39D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03FC58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EA9175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BB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B62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980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86F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0E5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C49182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CEEC57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A06FFC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E09D6B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42E4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15B389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281465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50AC26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A0B4A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921D9E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912B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19AF2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28D374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6F51CC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9A1025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210425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99485E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50B51A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802B6D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AE8CA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7ABE02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B8F43C" w:rsidR="009A6C64" w:rsidRPr="00FF186E" w:rsidRDefault="00FF1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86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0D623F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388D6F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9F7333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39641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A315FE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9660AC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3D488C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151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7C4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4C9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758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064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190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6B1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3C5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4FB91" w:rsidR="00600262" w:rsidRPr="00001383" w:rsidRDefault="00FF1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832899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0BE153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A63E85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60C219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0C5EF8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0CB62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BB5EF" w:rsidR="00E312E3" w:rsidRPr="00001383" w:rsidRDefault="00FF1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B8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B5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260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9EC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8F3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17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745C20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0B346D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E5664B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4D37B7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36E2FD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2393F0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D57248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B3CFBE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0E20A9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5CAAE0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D3C7D7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D9402F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AAF27C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4B6894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46A8A0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F98056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FC935E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62949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A11018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EF3770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4C7F79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B869DB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2834D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347712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48E2F4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21C887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A30A72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9B935D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F377DB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9032BA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ECC26F" w:rsidR="009A6C64" w:rsidRPr="00001383" w:rsidRDefault="00FF1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BE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3D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8F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1E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528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748467" w:rsidR="00977239" w:rsidRPr="00977239" w:rsidRDefault="00FF186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35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F8405" w:rsidR="00977239" w:rsidRPr="00977239" w:rsidRDefault="00FF186E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96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EC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02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F7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45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CE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62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5D3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93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F9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16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C5F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6C6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250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FB1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