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613E9" w:rsidR="00CF4FE4" w:rsidRPr="00001383" w:rsidRDefault="00E47C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27E5D" w:rsidR="00600262" w:rsidRPr="00001383" w:rsidRDefault="00E47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2348E7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AA627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F51C1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9E695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C0CB4C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71BB0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5FAD43" w:rsidR="004738BE" w:rsidRPr="00001383" w:rsidRDefault="00E47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86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E4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825DCE" w:rsidR="009A6C64" w:rsidRPr="00E47CC2" w:rsidRDefault="00E47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C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368C5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F2AF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70889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8A12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DC758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F3507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9E49EE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5CAB0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53E3F8" w:rsidR="009A6C64" w:rsidRPr="00E47CC2" w:rsidRDefault="00E47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C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9F61C0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14AD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95215E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D1CA9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24AD9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BBB1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24836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C99380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82E4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C2200A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FD8CF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3DAE6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4F1DE4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0B603E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03AAC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D805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5C7BD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0F51E4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9DB0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6C21D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6F589A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6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C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189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866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26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EB7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8F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3A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E0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A3C36" w:rsidR="00600262" w:rsidRPr="00001383" w:rsidRDefault="00E47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4D5C6E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7FDA01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F52CD9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F96CC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EA4EE7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37B69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FAAC0F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1D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744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1A6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FC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4E3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CEC54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F9E71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CB36C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DC68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822F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C9ED9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26D16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8E4CE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C671D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C369A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70D31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6A4C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C2008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76C1AE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B815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13CDC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4E0BDC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8A4B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3D305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A1693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24C08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4F52BF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5B14D5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93C37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89F5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2692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8201A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57C0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3A4A0E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7C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0F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A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FD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74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C8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ED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98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F0D85" w:rsidR="00600262" w:rsidRPr="00001383" w:rsidRDefault="00E47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84D6DA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07288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38852F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48496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97148F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BF972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E29A0" w:rsidR="00E312E3" w:rsidRPr="00001383" w:rsidRDefault="00E47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04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38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E5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C9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66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4F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F1AC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816F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0C8C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E7304A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D1E1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296F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B6473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6A46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7D769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9C56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9A8E09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FAA78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A542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4660A9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C43682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1955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6DB5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03E67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4A22E2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506F6D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8FF99A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980D78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9D1B88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4BE1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23C99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F9681C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589272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D0C91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9D4E5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9C3AB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C61E3" w:rsidR="009A6C64" w:rsidRPr="00001383" w:rsidRDefault="00E47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4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AA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7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AB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4CB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4C928" w:rsidR="00977239" w:rsidRPr="00977239" w:rsidRDefault="00E47C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6D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FC2AA" w:rsidR="00977239" w:rsidRPr="00977239" w:rsidRDefault="00E47C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05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22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28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9C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D2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55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CB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26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28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70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D4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56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A3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67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27D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7CC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