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D50CB0" w:rsidR="00CF4FE4" w:rsidRPr="00001383" w:rsidRDefault="001307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792232" w:rsidR="00600262" w:rsidRPr="00001383" w:rsidRDefault="001307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BEE47A" w:rsidR="004738BE" w:rsidRPr="00001383" w:rsidRDefault="0013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1446CB" w:rsidR="004738BE" w:rsidRPr="00001383" w:rsidRDefault="0013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C04634" w:rsidR="004738BE" w:rsidRPr="00001383" w:rsidRDefault="0013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C2FF14" w:rsidR="004738BE" w:rsidRPr="00001383" w:rsidRDefault="0013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73473B" w:rsidR="004738BE" w:rsidRPr="00001383" w:rsidRDefault="0013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AFDCD9" w:rsidR="004738BE" w:rsidRPr="00001383" w:rsidRDefault="0013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07391C" w:rsidR="004738BE" w:rsidRPr="00001383" w:rsidRDefault="00130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D8B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C23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1C1B66" w:rsidR="009A6C64" w:rsidRPr="00130724" w:rsidRDefault="001307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7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FA8B17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3899D1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ECB6B7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91F1F0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BE38FB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B0B703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E683A8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17745A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EE8434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EE4FCE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034CC4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A27A4A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65882C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4DC5DF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7E8CF0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CBAF21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782FA4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BF45DA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5435E0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85DD80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1C54B1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9CB6D5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8F0F9C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B143D1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95DDE4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A1DBA0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A38935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16F7BC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C1DE96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19AE50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412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729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9CC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F9B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B88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424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168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4A1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F93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7DD2A9" w:rsidR="00600262" w:rsidRPr="00001383" w:rsidRDefault="001307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4526E0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0688F6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19B883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16C92E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36D59A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DA21EE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B03749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FDB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3AF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317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A94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A51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0BE964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BEA997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BBC293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7A25F8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9099D7" w:rsidR="009A6C64" w:rsidRPr="00130724" w:rsidRDefault="001307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72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B3489C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E75E2F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698A0B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97E81F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E26688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E9B3D9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971E91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7D3438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1654C0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E3EF7A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707C38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C7C61A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339F55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559F8A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8EA094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954DDA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2ABA1B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AE8FC1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D40FAB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830AB5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A75F18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82535B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0F665D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40C7A6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37E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FCD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E60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4B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896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8CA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8B5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D7B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A3B161" w:rsidR="00600262" w:rsidRPr="00001383" w:rsidRDefault="001307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E24A88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BF58EC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3828FE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8DEA14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1F4FF2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6F306C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57B916" w:rsidR="00E312E3" w:rsidRPr="00001383" w:rsidRDefault="00130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7C4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78A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DA2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65D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E97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B13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61B0F8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8123BC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074EA8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DF461E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D673A4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896EC4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4C126D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33F2B9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EB51B1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B3BE4A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CA8AD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9A97B4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704DFA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49B396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D95B2B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BBADD3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EE151F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B836FD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5D7C50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4AE7DA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67D2A9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9680D4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286D3E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C93797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7E56BB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96C013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02C885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A170E3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D97A93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83C36F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871FEC" w:rsidR="009A6C64" w:rsidRPr="00001383" w:rsidRDefault="00130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E09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0C9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84D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05E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C76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9847C" w:rsidR="00977239" w:rsidRPr="00977239" w:rsidRDefault="001307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CAB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CBBA5" w:rsidR="00977239" w:rsidRPr="00977239" w:rsidRDefault="00130724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39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E6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98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B4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FB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25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3B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B3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63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3A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F4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05E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7B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AE5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7E6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072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