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40CCF1" w:rsidR="00CF4FE4" w:rsidRPr="00001383" w:rsidRDefault="003E62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DE399A" w:rsidR="00600262" w:rsidRPr="00001383" w:rsidRDefault="003E62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9E2041" w:rsidR="004738BE" w:rsidRPr="00001383" w:rsidRDefault="003E6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EC496B" w:rsidR="004738BE" w:rsidRPr="00001383" w:rsidRDefault="003E6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CAB6C" w:rsidR="004738BE" w:rsidRPr="00001383" w:rsidRDefault="003E6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4E13B0" w:rsidR="004738BE" w:rsidRPr="00001383" w:rsidRDefault="003E6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84CD4A" w:rsidR="004738BE" w:rsidRPr="00001383" w:rsidRDefault="003E6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3CC755" w:rsidR="004738BE" w:rsidRPr="00001383" w:rsidRDefault="003E6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B8B395" w:rsidR="004738BE" w:rsidRPr="00001383" w:rsidRDefault="003E62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126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D75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4F6257" w:rsidR="009A6C64" w:rsidRPr="003E621E" w:rsidRDefault="003E6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2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685085" w:rsidR="009A6C64" w:rsidRPr="003E621E" w:rsidRDefault="003E6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2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D3997A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579A16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53E64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7AC0D3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F8A2C8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7AA385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B49C96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78367F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78EAFA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754C4B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F61313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B286AE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62BD69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2FAD53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887A22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87BD67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954A95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4083A6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AD5910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FFFFB7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DE6138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DA0D82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1AAED2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97ED78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05497B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CBF8C3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C7E990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4E1294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AD12FE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BE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C85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4BF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58F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961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F55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C2B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9E1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61C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74F30A" w:rsidR="00600262" w:rsidRPr="00001383" w:rsidRDefault="003E62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951718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9EE022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DFE0BA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018B5B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9DEEFE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17D3FF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7F8385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5DE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AF3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875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D4D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C61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FE225C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C3B791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A5DABC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096EC9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F8B07B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0A5940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BAE782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F09DCA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3041CB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29ECF2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B1F011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E4D8C7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A4997F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AE775D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396614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B96B5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7660D3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5BFD4B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292A15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175890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C41A5A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7B2098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7DC1C8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259A12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1F7A1C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307854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6898BE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250676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646799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E70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36B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946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918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C51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561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ECF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7F7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B07202" w:rsidR="00600262" w:rsidRPr="00001383" w:rsidRDefault="003E62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A50011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08687E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7617F4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F5274D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A3B102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E6C7BE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58EE91" w:rsidR="00E312E3" w:rsidRPr="00001383" w:rsidRDefault="003E62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091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963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E2C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19E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148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D1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6244D0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8A8BC3" w:rsidR="009A6C64" w:rsidRPr="003E621E" w:rsidRDefault="003E6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21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28C730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7AD8C4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088AAD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BF4192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9A7862" w:rsidR="009A6C64" w:rsidRPr="003E621E" w:rsidRDefault="003E6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21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51DA9B" w:rsidR="009A6C64" w:rsidRPr="003E621E" w:rsidRDefault="003E6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21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74FDA0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7A4495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516D03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EDD387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0EB166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8A59D1" w:rsidR="009A6C64" w:rsidRPr="003E621E" w:rsidRDefault="003E6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21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E11005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133D92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89A311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A980A7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111D62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1D4678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252221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4644D8" w:rsidR="009A6C64" w:rsidRPr="003E621E" w:rsidRDefault="003E6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21E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A76A36" w:rsidR="009A6C64" w:rsidRPr="003E621E" w:rsidRDefault="003E62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21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5AFF63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63E474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8CDA8F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DACCC6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B8091E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3A3DE3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5A9E14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CBF55C" w:rsidR="009A6C64" w:rsidRPr="00001383" w:rsidRDefault="003E62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909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8A8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730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6B6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828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99671" w:rsidR="00977239" w:rsidRPr="00977239" w:rsidRDefault="003E621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A1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9A284" w:rsidR="00977239" w:rsidRPr="00977239" w:rsidRDefault="003E621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46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64E78" w:rsidR="00977239" w:rsidRPr="00977239" w:rsidRDefault="003E621E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C40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1DDDA" w:rsidR="00977239" w:rsidRPr="00977239" w:rsidRDefault="003E621E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9A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6A3B7" w:rsidR="00977239" w:rsidRPr="00977239" w:rsidRDefault="003E621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17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23AB5" w:rsidR="00977239" w:rsidRPr="00977239" w:rsidRDefault="003E621E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99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D7D34" w:rsidR="00977239" w:rsidRPr="00977239" w:rsidRDefault="003E621E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D6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F901B" w:rsidR="00977239" w:rsidRPr="00977239" w:rsidRDefault="003E621E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Sultan Nevruz’s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4F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667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30E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621E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