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B543E1" w:rsidR="00CF4FE4" w:rsidRPr="00001383" w:rsidRDefault="00E043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3714A2" w:rsidR="00600262" w:rsidRPr="00001383" w:rsidRDefault="00E043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41D4BC" w:rsidR="004738BE" w:rsidRPr="00001383" w:rsidRDefault="00E04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F9BA42" w:rsidR="004738BE" w:rsidRPr="00001383" w:rsidRDefault="00E04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0F37CA" w:rsidR="004738BE" w:rsidRPr="00001383" w:rsidRDefault="00E04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6649BE" w:rsidR="004738BE" w:rsidRPr="00001383" w:rsidRDefault="00E04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1E54A3" w:rsidR="004738BE" w:rsidRPr="00001383" w:rsidRDefault="00E04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811FE7" w:rsidR="004738BE" w:rsidRPr="00001383" w:rsidRDefault="00E04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74B63E" w:rsidR="004738BE" w:rsidRPr="00001383" w:rsidRDefault="00E04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ED7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1FC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64F7DF" w:rsidR="009A6C64" w:rsidRPr="00E043A1" w:rsidRDefault="00E04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3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493D24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8ABA9F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17B4F6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DA686E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DDA85C" w:rsidR="009A6C64" w:rsidRPr="00E043A1" w:rsidRDefault="00E04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3A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A0B36E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E76017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82D484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3916B2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C31FEA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1427BF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1F34C0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7C11B1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2EF468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1FD600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6EA6C7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49D5E3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09C573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C4D9AC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0BE726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67699C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4A74E6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5A61A6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12AB4E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28FB66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51CDFE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B8BDD5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8C0CCE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CD2D1C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2D2EB8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663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721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B09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813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E17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BB0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CE9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1D4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487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5671CE" w:rsidR="00600262" w:rsidRPr="00001383" w:rsidRDefault="00E043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C34164" w:rsidR="00E312E3" w:rsidRPr="00001383" w:rsidRDefault="00E0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E43404" w:rsidR="00E312E3" w:rsidRPr="00001383" w:rsidRDefault="00E0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5D0019" w:rsidR="00E312E3" w:rsidRPr="00001383" w:rsidRDefault="00E0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BF3466" w:rsidR="00E312E3" w:rsidRPr="00001383" w:rsidRDefault="00E0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45C8CC" w:rsidR="00E312E3" w:rsidRPr="00001383" w:rsidRDefault="00E0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42D995" w:rsidR="00E312E3" w:rsidRPr="00001383" w:rsidRDefault="00E0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5F4863" w:rsidR="00E312E3" w:rsidRPr="00001383" w:rsidRDefault="00E0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2BE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5EE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B25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28B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3CA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A0A163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897689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E339BA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C9C720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6CE44C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09EEC1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463B03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456808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EE5C1E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50FE19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304016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6E934C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E57D5D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F95E92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07FF4E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84EC2F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4C22B3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31FBAC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3AB728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057C92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E62487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31A3AD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8FE18A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9C42E0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23B64E" w:rsidR="009A6C64" w:rsidRPr="00E043A1" w:rsidRDefault="00E04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3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916ACC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E69E69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B0C62E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6E401C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9E5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6C0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BC9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B01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871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A4A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3E8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F6B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1619ED" w:rsidR="00600262" w:rsidRPr="00001383" w:rsidRDefault="00E043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146EC3" w:rsidR="00E312E3" w:rsidRPr="00001383" w:rsidRDefault="00E0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0E72EA" w:rsidR="00E312E3" w:rsidRPr="00001383" w:rsidRDefault="00E0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1A5AEE" w:rsidR="00E312E3" w:rsidRPr="00001383" w:rsidRDefault="00E0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001BFD" w:rsidR="00E312E3" w:rsidRPr="00001383" w:rsidRDefault="00E0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FDB1F3" w:rsidR="00E312E3" w:rsidRPr="00001383" w:rsidRDefault="00E0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C599D5" w:rsidR="00E312E3" w:rsidRPr="00001383" w:rsidRDefault="00E0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5EDB23" w:rsidR="00E312E3" w:rsidRPr="00001383" w:rsidRDefault="00E0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3C8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65E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A14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667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CF2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F0D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1B2EC5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F347EA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A6E81F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83B131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58654E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F73E21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06A887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E53F66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4BB284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970104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95A555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E21133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C38F8F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475491" w:rsidR="009A6C64" w:rsidRPr="00E043A1" w:rsidRDefault="00E04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3A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DB5736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658805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9825E7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92D83C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91969D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8C2833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1F297B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01EC5C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16C8A7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008E9E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C9F1F9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7E341C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848025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16B1D2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6C5C04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D8D1B8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09328E" w:rsidR="009A6C64" w:rsidRPr="00001383" w:rsidRDefault="00E0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E54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40D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3DA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23D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BEF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7DFFCC" w:rsidR="00977239" w:rsidRPr="00977239" w:rsidRDefault="00E043A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EEB5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2975A" w:rsidR="00977239" w:rsidRPr="00977239" w:rsidRDefault="00E043A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2B9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63DF9" w:rsidR="00977239" w:rsidRPr="00977239" w:rsidRDefault="00E043A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5D8B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54F80" w:rsidR="00977239" w:rsidRPr="00977239" w:rsidRDefault="00E043A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ABD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CC6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152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EA4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6738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B52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E726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0CF1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C0D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F06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133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43A1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