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DC7B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189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189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30BD5E7" w:rsidR="001F5B4C" w:rsidRPr="006F740C" w:rsidRDefault="00D018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AC1285" w:rsidR="005F75C4" w:rsidRPr="0064541D" w:rsidRDefault="00D018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6DD77" w:rsidR="0064541D" w:rsidRPr="000209F6" w:rsidRDefault="00D018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68A39" w:rsidR="0064541D" w:rsidRPr="000209F6" w:rsidRDefault="00D01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94411" w:rsidR="0064541D" w:rsidRPr="000209F6" w:rsidRDefault="00D01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40072" w:rsidR="0064541D" w:rsidRPr="000209F6" w:rsidRDefault="00D01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9A2D1" w:rsidR="0064541D" w:rsidRPr="000209F6" w:rsidRDefault="00D01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3E48B" w:rsidR="0064541D" w:rsidRPr="000209F6" w:rsidRDefault="00D01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297D3F" w:rsidR="0064541D" w:rsidRPr="000209F6" w:rsidRDefault="00D018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816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A75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EDC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1320D3" w:rsidR="0064541D" w:rsidRPr="00D01896" w:rsidRDefault="00D018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8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1F55F9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8F6F4F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5159B6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279AEC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BB61B6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15096E" w:rsidR="0064541D" w:rsidRPr="00D01896" w:rsidRDefault="00D018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89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5CACAE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9B2CD1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96ADAB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65845E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B9167B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34DD18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F29C59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C75388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8F899E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0DBA59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02C7EE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33481F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8EB82A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08EEB9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8DAC15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EBDAA3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59D9BE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0FC0A9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DEAD7E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C19A4E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AB3CC7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7C03A2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80C3EB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BA8F7F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1FC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434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72F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12E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4E8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42D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F30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DAE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59D450" w:rsidR="0064541D" w:rsidRPr="0064541D" w:rsidRDefault="00D018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C26543" w:rsidR="00AB6BA8" w:rsidRPr="000209F6" w:rsidRDefault="00D01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4ACC45" w:rsidR="00AB6BA8" w:rsidRPr="000209F6" w:rsidRDefault="00D01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15F4FC" w:rsidR="00AB6BA8" w:rsidRPr="000209F6" w:rsidRDefault="00D01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597C56" w:rsidR="00AB6BA8" w:rsidRPr="000209F6" w:rsidRDefault="00D01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4A5A6E" w:rsidR="00AB6BA8" w:rsidRPr="000209F6" w:rsidRDefault="00D01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D28835" w:rsidR="00AB6BA8" w:rsidRPr="000209F6" w:rsidRDefault="00D01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C019B9" w:rsidR="00AB6BA8" w:rsidRPr="000209F6" w:rsidRDefault="00D018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CC6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86F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D2A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998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DB7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1E2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EF1469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8ECECD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0AC881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883B8A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11508A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F2E116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BDA318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23DA88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83B335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0C14D6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4E878A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D5DA77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640CA8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80996A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C6B954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9465BB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208E62" w:rsidR="0064541D" w:rsidRPr="00D01896" w:rsidRDefault="00D018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89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4A929D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1EBA83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555065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4D6DCD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60A7C8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0CFD90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4B3DCD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522895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C2277F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9B889E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9DDA5D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5B7202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315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F27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465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AE2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1EA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BB2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D30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3BC1A9" w:rsidR="0064541D" w:rsidRPr="0064541D" w:rsidRDefault="00D018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5A35C1" w:rsidR="00AB6BA8" w:rsidRPr="000209F6" w:rsidRDefault="00D01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A03C31" w:rsidR="00AB6BA8" w:rsidRPr="000209F6" w:rsidRDefault="00D01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801E6E" w:rsidR="00AB6BA8" w:rsidRPr="000209F6" w:rsidRDefault="00D01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7CC55C" w:rsidR="00AB6BA8" w:rsidRPr="000209F6" w:rsidRDefault="00D01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D0EECF" w:rsidR="00AB6BA8" w:rsidRPr="000209F6" w:rsidRDefault="00D01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0538F4" w:rsidR="00AB6BA8" w:rsidRPr="000209F6" w:rsidRDefault="00D01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CFFE16" w:rsidR="00AB6BA8" w:rsidRPr="000209F6" w:rsidRDefault="00D018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0503E2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1BC30A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3CCD63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7B98D8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72A4EF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BFAD1A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5C399B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874C4C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98112E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0DB01A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B1C41F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730ACA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05573D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083F3E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C4B212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8FF1DC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8AACC8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3C6EEB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151922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435A3D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5D2C5A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DE48B0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21A5E1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36B4C8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63AFCA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B3F0BB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8A4AAC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9CA66B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FAB991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55D576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687534" w:rsidR="0064541D" w:rsidRPr="0064541D" w:rsidRDefault="00D018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653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95A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BF9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B45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F80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2E9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8EE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3FD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B3A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753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27B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F26001" w:rsidR="00113533" w:rsidRPr="0030502F" w:rsidRDefault="00D018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EE0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CCB608" w:rsidR="00113533" w:rsidRPr="0030502F" w:rsidRDefault="00D018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4F4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FDDE40" w:rsidR="00113533" w:rsidRPr="0030502F" w:rsidRDefault="00D018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0F2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6CD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55E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0C7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07E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B9F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05D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816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819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A31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E2A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E02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5FC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1896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