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B994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439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439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EEEAEC0" w:rsidR="001F5B4C" w:rsidRPr="006F740C" w:rsidRDefault="006543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2E82B7" w:rsidR="005F75C4" w:rsidRPr="0064541D" w:rsidRDefault="006543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592A5" w:rsidR="0064541D" w:rsidRPr="000209F6" w:rsidRDefault="006543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94A19" w:rsidR="0064541D" w:rsidRPr="000209F6" w:rsidRDefault="00654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B881D" w:rsidR="0064541D" w:rsidRPr="000209F6" w:rsidRDefault="00654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DCCE8" w:rsidR="0064541D" w:rsidRPr="000209F6" w:rsidRDefault="00654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53879" w:rsidR="0064541D" w:rsidRPr="000209F6" w:rsidRDefault="00654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42F62" w:rsidR="0064541D" w:rsidRPr="000209F6" w:rsidRDefault="00654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ACB88B" w:rsidR="0064541D" w:rsidRPr="000209F6" w:rsidRDefault="006543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D12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FB1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66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766D92" w:rsidR="0064541D" w:rsidRPr="00654394" w:rsidRDefault="006543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FE96D9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2059AE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224B8A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726F50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37F866" w:rsidR="0064541D" w:rsidRPr="00654394" w:rsidRDefault="006543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A05D76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C42797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7E122F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E9BFCB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0AFB05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E61BC9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5435B3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2CCEFD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93A3A0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148A24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861164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A9F8ED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AEB7C2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99E5AE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45121A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0D77C4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0783B3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7976BF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9E3481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1DBCA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3AEE93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B8DE83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E4EE62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849CBE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FB6BC2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61B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E48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7E5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347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4D3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F35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EB5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40C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F19E8" w:rsidR="0064541D" w:rsidRPr="0064541D" w:rsidRDefault="006543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B014A0" w:rsidR="00AB6BA8" w:rsidRPr="000209F6" w:rsidRDefault="00654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6EC1AA" w:rsidR="00AB6BA8" w:rsidRPr="000209F6" w:rsidRDefault="00654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480333" w:rsidR="00AB6BA8" w:rsidRPr="000209F6" w:rsidRDefault="00654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8A7E48" w:rsidR="00AB6BA8" w:rsidRPr="000209F6" w:rsidRDefault="00654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6F18F4" w:rsidR="00AB6BA8" w:rsidRPr="000209F6" w:rsidRDefault="00654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651481" w:rsidR="00AB6BA8" w:rsidRPr="000209F6" w:rsidRDefault="00654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19FD5A" w:rsidR="00AB6BA8" w:rsidRPr="000209F6" w:rsidRDefault="006543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22D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161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8A8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630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B62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1E0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2016B5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726CD5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4E6ECE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A47A37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12040F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397378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DA780C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BCBC21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1FF8EF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8D8721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0B71A9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95E052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A4FC3A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7EEA05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CF2FC7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269ED1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CFC912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4F90B5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568CB5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A97A77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A848D7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41B4DB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F90F64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CA3A53" w:rsidR="0064541D" w:rsidRPr="00654394" w:rsidRDefault="006543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288A01" w:rsidR="0064541D" w:rsidRPr="00654394" w:rsidRDefault="006543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3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4AF405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E4B493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E0F9AC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7F6CA8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782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CAA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A12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31C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1D8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023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96D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568FA3" w:rsidR="0064541D" w:rsidRPr="0064541D" w:rsidRDefault="006543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846E7C" w:rsidR="00AB6BA8" w:rsidRPr="000209F6" w:rsidRDefault="00654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FF78CE" w:rsidR="00AB6BA8" w:rsidRPr="000209F6" w:rsidRDefault="00654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215060" w:rsidR="00AB6BA8" w:rsidRPr="000209F6" w:rsidRDefault="00654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D09D1B" w:rsidR="00AB6BA8" w:rsidRPr="000209F6" w:rsidRDefault="00654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2A9EB4" w:rsidR="00AB6BA8" w:rsidRPr="000209F6" w:rsidRDefault="00654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CBB145" w:rsidR="00AB6BA8" w:rsidRPr="000209F6" w:rsidRDefault="00654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C68401" w:rsidR="00AB6BA8" w:rsidRPr="000209F6" w:rsidRDefault="006543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B52081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D29AEA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5650EF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529B0C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F9D25C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8B1304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C186DE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CD2DBE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199ABD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CCA818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2356E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85A499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7A68FF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F29D5F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253437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3B6013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2EFB8C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09CE82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7F36F4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850636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FD3388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A9222E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1AE7F0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B3FEA6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01DFB4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03E045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190922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4318FB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28653D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B6ED5B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2094A5" w:rsidR="0064541D" w:rsidRPr="0064541D" w:rsidRDefault="006543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F36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C31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464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55E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F05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94E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0EA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F81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0C0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87F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62C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F6BAC1" w:rsidR="00113533" w:rsidRPr="0030502F" w:rsidRDefault="006543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2BB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4D150" w:rsidR="00113533" w:rsidRPr="0030502F" w:rsidRDefault="006543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C86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10D728" w:rsidR="00113533" w:rsidRPr="0030502F" w:rsidRDefault="006543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F90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24C3CF" w:rsidR="00113533" w:rsidRPr="0030502F" w:rsidRDefault="006543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FED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689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C6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9FD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E4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76C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213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4D4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9DB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B16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F5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439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