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7201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78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787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137B76" w:rsidR="001F5B4C" w:rsidRPr="006F740C" w:rsidRDefault="002B78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43EA78" w:rsidR="005F75C4" w:rsidRPr="0064541D" w:rsidRDefault="002B78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BB5C3" w:rsidR="0064541D" w:rsidRPr="000209F6" w:rsidRDefault="002B78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60364" w:rsidR="0064541D" w:rsidRPr="000209F6" w:rsidRDefault="002B7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64002" w:rsidR="0064541D" w:rsidRPr="000209F6" w:rsidRDefault="002B7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3D4D1" w:rsidR="0064541D" w:rsidRPr="000209F6" w:rsidRDefault="002B7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4E1E2" w:rsidR="0064541D" w:rsidRPr="000209F6" w:rsidRDefault="002B7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DE685" w:rsidR="0064541D" w:rsidRPr="000209F6" w:rsidRDefault="002B7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2E6EA" w:rsidR="0064541D" w:rsidRPr="000209F6" w:rsidRDefault="002B7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F5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641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215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F24434" w:rsidR="0064541D" w:rsidRPr="002B7877" w:rsidRDefault="002B7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8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1267A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2D06F2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3D0924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6108F8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AB018D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47F159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37328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A72105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DBB9C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9AEF42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AE78F6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6FFDA0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2A018A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6AAC71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CE671D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831145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AB4A18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B44B53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F56C24" w:rsidR="0064541D" w:rsidRPr="002B7877" w:rsidRDefault="002B7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8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80DEB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79508C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5B749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F0F3AA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D70DC4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47766B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DCF75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1DA0D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0C319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18990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E62654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592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A9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42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BA2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B6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0AA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B0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6E7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E818C" w:rsidR="0064541D" w:rsidRPr="0064541D" w:rsidRDefault="002B7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68DFDC" w:rsidR="00AB6BA8" w:rsidRPr="000209F6" w:rsidRDefault="002B7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DE0E88" w:rsidR="00AB6BA8" w:rsidRPr="000209F6" w:rsidRDefault="002B7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9088A6" w:rsidR="00AB6BA8" w:rsidRPr="000209F6" w:rsidRDefault="002B7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93EDB9" w:rsidR="00AB6BA8" w:rsidRPr="000209F6" w:rsidRDefault="002B7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42E164" w:rsidR="00AB6BA8" w:rsidRPr="000209F6" w:rsidRDefault="002B7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15FEA1" w:rsidR="00AB6BA8" w:rsidRPr="000209F6" w:rsidRDefault="002B7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BCD9A" w:rsidR="00AB6BA8" w:rsidRPr="000209F6" w:rsidRDefault="002B7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F7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E3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06C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82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987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01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7C0E39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66CEF1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5A6722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580E5A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5A47A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435B0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F3207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DC1D7C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570C8A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40146C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491CA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799923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658143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0137DA" w:rsidR="0064541D" w:rsidRPr="002B7877" w:rsidRDefault="002B7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8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6E0F9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DF80D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9C0625" w:rsidR="0064541D" w:rsidRPr="002B7877" w:rsidRDefault="002B7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8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018953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7DAD57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A5A730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FD8C3A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05CE57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0871C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B8DADA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20EE5C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1B654D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12129F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18A93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D81F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F0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1B6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42C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5B3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B18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9B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48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BBDDB" w:rsidR="0064541D" w:rsidRPr="0064541D" w:rsidRDefault="002B7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0C70DB" w:rsidR="00AB6BA8" w:rsidRPr="000209F6" w:rsidRDefault="002B7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A048DA" w:rsidR="00AB6BA8" w:rsidRPr="000209F6" w:rsidRDefault="002B7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155BD7" w:rsidR="00AB6BA8" w:rsidRPr="000209F6" w:rsidRDefault="002B7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DC66A7" w:rsidR="00AB6BA8" w:rsidRPr="000209F6" w:rsidRDefault="002B7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84F3EB" w:rsidR="00AB6BA8" w:rsidRPr="000209F6" w:rsidRDefault="002B7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4F60A2" w:rsidR="00AB6BA8" w:rsidRPr="000209F6" w:rsidRDefault="002B7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5789C2" w:rsidR="00AB6BA8" w:rsidRPr="000209F6" w:rsidRDefault="002B7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D3B715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9F4DF0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665B1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3B7B8F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D8C4F2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6328B8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D9F9D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AB8F2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544002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09F84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AEFC65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EF5AE0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9528B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764E9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158A6B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578154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8FCF4A" w:rsidR="0064541D" w:rsidRPr="002B7877" w:rsidRDefault="002B7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8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40F9B8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1E1816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9A855D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48B9E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6B4F66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1E82D5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889270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9655F7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67FA4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CAB76B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FAEF55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3C8B87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B4A6DD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7117E7" w:rsidR="0064541D" w:rsidRPr="0064541D" w:rsidRDefault="002B7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AEB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CB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319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03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EE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676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B0C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25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C29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C9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9C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42D01" w:rsidR="00113533" w:rsidRPr="0030502F" w:rsidRDefault="002B7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55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1051D" w:rsidR="00113533" w:rsidRPr="0030502F" w:rsidRDefault="002B7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B1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29853" w:rsidR="00113533" w:rsidRPr="0030502F" w:rsidRDefault="002B7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BE0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1BF5B" w:rsidR="00113533" w:rsidRPr="0030502F" w:rsidRDefault="002B7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6D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C301F" w:rsidR="00113533" w:rsidRPr="0030502F" w:rsidRDefault="002B7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1C9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2D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ABF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66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C6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61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B9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50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D8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787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