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4D2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6D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6D0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3924C6" w:rsidR="001F5B4C" w:rsidRPr="006F740C" w:rsidRDefault="00656D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C792C" w:rsidR="005F75C4" w:rsidRPr="0064541D" w:rsidRDefault="00656D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43503" w:rsidR="0064541D" w:rsidRPr="000209F6" w:rsidRDefault="00656D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D7840" w:rsidR="0064541D" w:rsidRPr="000209F6" w:rsidRDefault="00656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F88D2" w:rsidR="0064541D" w:rsidRPr="000209F6" w:rsidRDefault="00656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88218" w:rsidR="0064541D" w:rsidRPr="000209F6" w:rsidRDefault="00656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6F56F" w:rsidR="0064541D" w:rsidRPr="000209F6" w:rsidRDefault="00656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8636E" w:rsidR="0064541D" w:rsidRPr="000209F6" w:rsidRDefault="00656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DDBBF1" w:rsidR="0064541D" w:rsidRPr="000209F6" w:rsidRDefault="00656D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B40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650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20E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A59707" w:rsidR="0064541D" w:rsidRPr="00656D05" w:rsidRDefault="00656D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D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E5F2F1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57A6EF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8916C1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229ADD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28E8FC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56363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28F95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B1F5CF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8487DE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256198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B6D64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52DD6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BDEF21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F7981B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68AC1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A471B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6C6D19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AF6D68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70ECBB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EBCDA2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074EC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F7E5F3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A07EA3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E50B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F043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FD1A2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BCA84F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2DC5A4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D0079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237DF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A4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AF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9EF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769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6C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2E9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8D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27F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5D02C" w:rsidR="0064541D" w:rsidRPr="0064541D" w:rsidRDefault="00656D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ED34D3" w:rsidR="00AB6BA8" w:rsidRPr="000209F6" w:rsidRDefault="00656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AA7A8B" w:rsidR="00AB6BA8" w:rsidRPr="000209F6" w:rsidRDefault="00656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076C6C" w:rsidR="00AB6BA8" w:rsidRPr="000209F6" w:rsidRDefault="00656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F2889" w:rsidR="00AB6BA8" w:rsidRPr="000209F6" w:rsidRDefault="00656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3D46C2" w:rsidR="00AB6BA8" w:rsidRPr="000209F6" w:rsidRDefault="00656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8D4C98" w:rsidR="00AB6BA8" w:rsidRPr="000209F6" w:rsidRDefault="00656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047B0A" w:rsidR="00AB6BA8" w:rsidRPr="000209F6" w:rsidRDefault="00656D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35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02F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15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8FA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A97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233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76680B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DFE75F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B15BA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152D2E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F9BDCE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623048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47941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03CC57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FFAF9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D4DC2F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F75EE9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9DFAD3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DAD3A2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C382E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D1C58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EAA0A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68B2D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FB0414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4F381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C009CB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C52DD9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25ED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F41A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9FA7C1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DCA25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523738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FE4E7F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2BFAF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1250DD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B51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529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B5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137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1C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C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8F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ED9BD" w:rsidR="0064541D" w:rsidRPr="0064541D" w:rsidRDefault="00656D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567EE" w:rsidR="00AB6BA8" w:rsidRPr="000209F6" w:rsidRDefault="00656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D677C2" w:rsidR="00AB6BA8" w:rsidRPr="000209F6" w:rsidRDefault="00656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E6828E" w:rsidR="00AB6BA8" w:rsidRPr="000209F6" w:rsidRDefault="00656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BC127D" w:rsidR="00AB6BA8" w:rsidRPr="000209F6" w:rsidRDefault="00656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ADE3C" w:rsidR="00AB6BA8" w:rsidRPr="000209F6" w:rsidRDefault="00656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044DFD" w:rsidR="00AB6BA8" w:rsidRPr="000209F6" w:rsidRDefault="00656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BAAE4" w:rsidR="00AB6BA8" w:rsidRPr="000209F6" w:rsidRDefault="00656D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FC91D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9237C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8DC14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64397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C9B65A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FDDFE7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74966C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48813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A47773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9667D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EFC61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963A7B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4C31D0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50CA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7E0D2E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C3F7C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43DD8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8D43AC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93273F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1A25B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7B2789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5E8570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8644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855B48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218F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DF1A10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D9C925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6F7810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B90A36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ED8A6B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6AC4C0" w:rsidR="0064541D" w:rsidRPr="0064541D" w:rsidRDefault="00656D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0A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90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F0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858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D4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FF2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C03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FE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68E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BDE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B2C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AC587" w:rsidR="00113533" w:rsidRPr="0030502F" w:rsidRDefault="00656D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02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31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6D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0C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58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C0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11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A5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44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35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1D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59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11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08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8E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E1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7F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6D0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