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8A43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0E5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0E5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E48523A" w:rsidR="001F5B4C" w:rsidRPr="006F740C" w:rsidRDefault="00E40E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0DB49B" w:rsidR="005F75C4" w:rsidRPr="0064541D" w:rsidRDefault="00E40E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D6638" w:rsidR="0064541D" w:rsidRPr="000209F6" w:rsidRDefault="00E40E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7AB97" w:rsidR="0064541D" w:rsidRPr="000209F6" w:rsidRDefault="00E40E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54BDE" w:rsidR="0064541D" w:rsidRPr="000209F6" w:rsidRDefault="00E40E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C466A" w:rsidR="0064541D" w:rsidRPr="000209F6" w:rsidRDefault="00E40E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96198" w:rsidR="0064541D" w:rsidRPr="000209F6" w:rsidRDefault="00E40E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4FD16" w:rsidR="0064541D" w:rsidRPr="000209F6" w:rsidRDefault="00E40E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69A595" w:rsidR="0064541D" w:rsidRPr="000209F6" w:rsidRDefault="00E40E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6AA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E9A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37F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E2CC7C" w:rsidR="0064541D" w:rsidRPr="00E40E59" w:rsidRDefault="00E40E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E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D1734F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C85207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BF1316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C5F6DA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503736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C0B39B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AD7192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5EA4C4" w:rsidR="0064541D" w:rsidRPr="00E40E59" w:rsidRDefault="00E40E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E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C3DBFC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C9BD8F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BE4210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5E05C5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26CE15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DC9A4D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3A3C70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BEB722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247092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F95F54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34DAC6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B8E3B6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F15AB5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7D1B53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CE7E03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37D45C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3013F2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8883A2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35DF64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DE0699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76E8DA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CBD185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31B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8C3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676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C84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806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BA1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D8A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A7E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E67CD8" w:rsidR="0064541D" w:rsidRPr="0064541D" w:rsidRDefault="00E40E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76BD34" w:rsidR="00AB6BA8" w:rsidRPr="000209F6" w:rsidRDefault="00E40E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26CEE2" w:rsidR="00AB6BA8" w:rsidRPr="000209F6" w:rsidRDefault="00E40E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72AA52" w:rsidR="00AB6BA8" w:rsidRPr="000209F6" w:rsidRDefault="00E40E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A4BE09" w:rsidR="00AB6BA8" w:rsidRPr="000209F6" w:rsidRDefault="00E40E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14C790" w:rsidR="00AB6BA8" w:rsidRPr="000209F6" w:rsidRDefault="00E40E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67DF78" w:rsidR="00AB6BA8" w:rsidRPr="000209F6" w:rsidRDefault="00E40E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36CD13" w:rsidR="00AB6BA8" w:rsidRPr="000209F6" w:rsidRDefault="00E40E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B60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14E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70A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8A9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2B6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304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C4FC10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028DEA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42785F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6B41FC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A134ED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899CC0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169167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88FDC1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5016B4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54A6B7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50B1E2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B1F65E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673E4C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11D5F7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15BB4C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E24066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49E00B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1CDAEC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1F9875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2647BE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3C9D49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7B844F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9C9452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14018F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A5FF08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E16666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072A50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08B9B1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FC138A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868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F41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A01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974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7D6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D3E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3A5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A47008" w:rsidR="0064541D" w:rsidRPr="0064541D" w:rsidRDefault="00E40E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A22BB4" w:rsidR="00AB6BA8" w:rsidRPr="000209F6" w:rsidRDefault="00E40E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2090E2" w:rsidR="00AB6BA8" w:rsidRPr="000209F6" w:rsidRDefault="00E40E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F471D9" w:rsidR="00AB6BA8" w:rsidRPr="000209F6" w:rsidRDefault="00E40E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571C47" w:rsidR="00AB6BA8" w:rsidRPr="000209F6" w:rsidRDefault="00E40E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046BC5" w:rsidR="00AB6BA8" w:rsidRPr="000209F6" w:rsidRDefault="00E40E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209A09" w:rsidR="00AB6BA8" w:rsidRPr="000209F6" w:rsidRDefault="00E40E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8976A0" w:rsidR="00AB6BA8" w:rsidRPr="000209F6" w:rsidRDefault="00E40E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35A2BB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89787F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9DC10F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EEDCB9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4396B0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50433C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CAF3CB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A79C53" w:rsidR="0064541D" w:rsidRPr="00E40E59" w:rsidRDefault="00E40E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E5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25DD29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65DC84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C51F48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019891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1B2164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04B799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C2CE63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C4C46A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D9463E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63EAAA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9394DF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4B0183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88F94F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AE926E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D35294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7D1A17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C237B8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B9ED74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1247CF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5C3BA8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019E88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682D74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A97637" w:rsidR="0064541D" w:rsidRPr="0064541D" w:rsidRDefault="00E40E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291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E91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2FE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9FD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895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F32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7A2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BB1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6F4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657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8D5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76F0D7" w:rsidR="00113533" w:rsidRPr="0030502F" w:rsidRDefault="00E40E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8F8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6FD388" w:rsidR="00113533" w:rsidRPr="0030502F" w:rsidRDefault="00E40E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620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885F45" w:rsidR="00113533" w:rsidRPr="0030502F" w:rsidRDefault="00E40E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CE4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B23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4A2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32D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E2F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85F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505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8FD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8D6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EA6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0B4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CD6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938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0E59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