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EA4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1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1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ECAF586" w:rsidR="001F5B4C" w:rsidRPr="006F740C" w:rsidRDefault="00C34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9EAFD" w:rsidR="005F75C4" w:rsidRPr="0064541D" w:rsidRDefault="00C34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D0FAA" w:rsidR="0064541D" w:rsidRPr="000209F6" w:rsidRDefault="00C34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EE094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0322C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16B44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B86A3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8A438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A8C127" w:rsidR="0064541D" w:rsidRPr="000209F6" w:rsidRDefault="00C34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85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FD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C3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D2186" w:rsidR="0064541D" w:rsidRPr="00C341F3" w:rsidRDefault="00C3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48BDA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9F6D3A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F4438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FC1B8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0D39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77123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7A481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F03B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8F84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C3E82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37506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3CB79F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E08E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0277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131FA2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E1245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AAC73B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E899F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C293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162DA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0693A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9EBF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F2F49A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5D5F72" w:rsidR="0064541D" w:rsidRPr="00C341F3" w:rsidRDefault="00C3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45182" w:rsidR="0064541D" w:rsidRPr="00C341F3" w:rsidRDefault="00C3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663BD" w:rsidR="0064541D" w:rsidRPr="00C341F3" w:rsidRDefault="00C34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1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AFCB1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93572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BD5A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1598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3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0C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74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B2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3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4D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4D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8B2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D0945" w:rsidR="0064541D" w:rsidRPr="0064541D" w:rsidRDefault="00C34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23542A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723EF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4AFDF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71FA3D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08322C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D004C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E557C" w:rsidR="00AB6BA8" w:rsidRPr="000209F6" w:rsidRDefault="00C34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EA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D3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E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35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640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FF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1147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1D8FD9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5A7C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FDBB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B21C3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7C3DB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B97D22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61A69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61988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D271C6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DAA59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63F879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FCF08B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FD837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82321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D5AF7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4CA49F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7438F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EA087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1A91C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803958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CA9EA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5E8B9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0681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5D485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6D7C0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4228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2AC9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A59F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CB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32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BF4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6B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AF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B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18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F84D9" w:rsidR="0064541D" w:rsidRPr="0064541D" w:rsidRDefault="00C34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1E6BEC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D4F0FC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8ACFBD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15994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FDE8A8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BA449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836E11" w:rsidR="00AB6BA8" w:rsidRPr="000209F6" w:rsidRDefault="00C34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4253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19F7BF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5B4A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03894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0B25C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3327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F1134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00A5D8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C10E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78386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2733E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02F6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0F383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04EF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6B2D0E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D9861D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B1CFB1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76C72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8FA6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9BFB46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B933F7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4F51F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D8DE06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2D386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85A2AF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2A803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152F5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2FB490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4A71C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02026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63634" w:rsidR="0064541D" w:rsidRPr="0064541D" w:rsidRDefault="00C34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A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8E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E3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02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643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79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6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986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C4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DA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D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3F5708" w:rsidR="00113533" w:rsidRPr="0030502F" w:rsidRDefault="00C3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8A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08579A" w:rsidR="00113533" w:rsidRPr="0030502F" w:rsidRDefault="00C3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28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3DCF7" w:rsidR="00113533" w:rsidRPr="0030502F" w:rsidRDefault="00C3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B6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AF878" w:rsidR="00113533" w:rsidRPr="0030502F" w:rsidRDefault="00C34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B0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1F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5D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96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0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A4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32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C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80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86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E5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1F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