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D197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314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314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62F7F7E" w:rsidR="001F5B4C" w:rsidRPr="006F740C" w:rsidRDefault="00EE31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2FEB0D" w:rsidR="005F75C4" w:rsidRPr="0064541D" w:rsidRDefault="00EE31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2B4B4" w:rsidR="0064541D" w:rsidRPr="000209F6" w:rsidRDefault="00EE31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8C899" w:rsidR="0064541D" w:rsidRPr="000209F6" w:rsidRDefault="00EE31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AC34D" w:rsidR="0064541D" w:rsidRPr="000209F6" w:rsidRDefault="00EE31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73F86" w:rsidR="0064541D" w:rsidRPr="000209F6" w:rsidRDefault="00EE31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18932" w:rsidR="0064541D" w:rsidRPr="000209F6" w:rsidRDefault="00EE31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D8228" w:rsidR="0064541D" w:rsidRPr="000209F6" w:rsidRDefault="00EE31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96E79A" w:rsidR="0064541D" w:rsidRPr="000209F6" w:rsidRDefault="00EE31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556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458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A2A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CC792B" w:rsidR="0064541D" w:rsidRPr="00EE314B" w:rsidRDefault="00EE31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1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52E414" w:rsidR="0064541D" w:rsidRPr="00EE314B" w:rsidRDefault="00EE31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14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C3F05F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76654B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4E4D5F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9825C7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8F342D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A26824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66DEFE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423BE7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D78D2A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A0E761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C88D97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54C9BC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C3272E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E1E5CB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98EBEB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C5F79C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56AF4B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43E4C7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70D3FC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2344E0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36CCF7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71AF99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44CAA5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6E5851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76564F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2CCA8E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E02E71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C803BD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8B51F0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D36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09B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2F8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FD2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A6E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F5F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625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C2C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F4DB7C" w:rsidR="0064541D" w:rsidRPr="0064541D" w:rsidRDefault="00EE31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8E9BB7" w:rsidR="00AB6BA8" w:rsidRPr="000209F6" w:rsidRDefault="00EE3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3B15B7" w:rsidR="00AB6BA8" w:rsidRPr="000209F6" w:rsidRDefault="00EE3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843057" w:rsidR="00AB6BA8" w:rsidRPr="000209F6" w:rsidRDefault="00EE3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9D4427" w:rsidR="00AB6BA8" w:rsidRPr="000209F6" w:rsidRDefault="00EE3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B11E94" w:rsidR="00AB6BA8" w:rsidRPr="000209F6" w:rsidRDefault="00EE3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9CB307" w:rsidR="00AB6BA8" w:rsidRPr="000209F6" w:rsidRDefault="00EE3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EB0E83" w:rsidR="00AB6BA8" w:rsidRPr="000209F6" w:rsidRDefault="00EE3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F0B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1AA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DFB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BC2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600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891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4AB652" w:rsidR="0064541D" w:rsidRPr="00EE314B" w:rsidRDefault="00EE31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14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78FCF8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3C30F9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D29A3C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D72F33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02A439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552603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3B825D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A234B4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7973D4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F44CEE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275A05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7A8549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51A53D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0EEE2F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656C97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C6B95E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8C11BE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22D2A5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07A13E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4D9885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D45F61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F94B1C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A2B281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496FB9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70779D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E76573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6164BC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E31787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0A5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9BC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A79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A4B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28B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BB6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AD6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C51222" w:rsidR="0064541D" w:rsidRPr="0064541D" w:rsidRDefault="00EE31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8DB091" w:rsidR="00AB6BA8" w:rsidRPr="000209F6" w:rsidRDefault="00EE3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D765DF" w:rsidR="00AB6BA8" w:rsidRPr="000209F6" w:rsidRDefault="00EE3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3FADC1" w:rsidR="00AB6BA8" w:rsidRPr="000209F6" w:rsidRDefault="00EE3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311289" w:rsidR="00AB6BA8" w:rsidRPr="000209F6" w:rsidRDefault="00EE3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D0887A" w:rsidR="00AB6BA8" w:rsidRPr="000209F6" w:rsidRDefault="00EE3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B54332" w:rsidR="00AB6BA8" w:rsidRPr="000209F6" w:rsidRDefault="00EE3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0A6667" w:rsidR="00AB6BA8" w:rsidRPr="000209F6" w:rsidRDefault="00EE3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5D571D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5C43CB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ED5B99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9EA2F8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787794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03A4AC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52D706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E76E41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BF9749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9A3E71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F5EDF9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EDDD27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D993D0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D5A66C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E72EA4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4AA448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292BA8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D9CC51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E88544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387622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84EA28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3E2A67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FF0512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E18573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4B286F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ADDF9E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38E718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519EDE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FBE484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72A28F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933640" w:rsidR="0064541D" w:rsidRPr="0064541D" w:rsidRDefault="00EE3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952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224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262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B6D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63D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ABE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E4F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8C7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DB2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9BC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40F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2959D6" w:rsidR="00113533" w:rsidRPr="0030502F" w:rsidRDefault="00EE31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2C3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E2BEE0" w:rsidR="00113533" w:rsidRPr="0030502F" w:rsidRDefault="00EE31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5A8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91D372" w:rsidR="00113533" w:rsidRPr="0030502F" w:rsidRDefault="00EE31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FB3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556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912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53F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BA0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F8E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64D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546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C70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FE9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B23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AD9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139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