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A7B6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63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638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902B2A" w:rsidR="001F5B4C" w:rsidRPr="006F740C" w:rsidRDefault="004663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1317F" w:rsidR="005F75C4" w:rsidRPr="0064541D" w:rsidRDefault="004663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62D46" w:rsidR="0064541D" w:rsidRPr="000209F6" w:rsidRDefault="004663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41923" w:rsidR="0064541D" w:rsidRPr="000209F6" w:rsidRDefault="004663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248F9" w:rsidR="0064541D" w:rsidRPr="000209F6" w:rsidRDefault="004663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E7C2F" w:rsidR="0064541D" w:rsidRPr="000209F6" w:rsidRDefault="004663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89A3C" w:rsidR="0064541D" w:rsidRPr="000209F6" w:rsidRDefault="004663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FA7FF" w:rsidR="0064541D" w:rsidRPr="000209F6" w:rsidRDefault="004663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9ADA84" w:rsidR="0064541D" w:rsidRPr="000209F6" w:rsidRDefault="004663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C1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9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7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CD4E3" w:rsidR="0064541D" w:rsidRPr="00466385" w:rsidRDefault="004663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3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D86F9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4B6D37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8DA38C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197C54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029A7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952362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F5C0A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57424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A662C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962A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BA0C44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9800E5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9082A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5BC8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17D017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A471B1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BA65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345C1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EA8381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118CBF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5C4DF6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A75B7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BCE1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2B43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9487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FFAAC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5037A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4B1A7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AA269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1A695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C06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6CD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B2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3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322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C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A88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E0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F3202" w:rsidR="0064541D" w:rsidRPr="0064541D" w:rsidRDefault="004663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8F986E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AFA12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F1EC8D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26071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70FEE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143FE2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0FA506" w:rsidR="00AB6BA8" w:rsidRPr="000209F6" w:rsidRDefault="004663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EF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AC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10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7D2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A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A9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18494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AA285C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A1A92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BDFA6F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CE92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57C3E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694AA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DBB03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76CBE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3F6E6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65A35A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346DC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B9B9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63AC4E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6693A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558EC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91998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723F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039F4F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79466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453A3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673E6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22F3D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E71D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C8DEF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792B2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25E26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6B9C8C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AE683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9F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D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CA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35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C96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1E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667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5D869" w:rsidR="0064541D" w:rsidRPr="0064541D" w:rsidRDefault="004663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E40BA0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B6A54B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6901D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C4ECE9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CE4C8E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EC118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ECF0C" w:rsidR="00AB6BA8" w:rsidRPr="000209F6" w:rsidRDefault="004663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B021D2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1C3A6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456513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DC957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F0E0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1F5393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6580F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F136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D0A11F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2613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38D3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326C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62777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B8ABC0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BFDA15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51464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98D016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D92CC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F5245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6C442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C4DA18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3DC009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E331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AE28A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71A79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664BC4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150976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6F549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916EB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A67E1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C95BAD" w:rsidR="0064541D" w:rsidRPr="0064541D" w:rsidRDefault="004663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CE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E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8DA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2A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03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0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36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AF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81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98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662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FFD7C" w:rsidR="00113533" w:rsidRPr="0030502F" w:rsidRDefault="004663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A2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AB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D1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00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64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0B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46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0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0C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C47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FE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7D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41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1C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D4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8B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4B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638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