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D2A3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3C0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3C0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951F10" w:rsidR="001F5B4C" w:rsidRPr="006F740C" w:rsidRDefault="00213C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F4306" w:rsidR="005F75C4" w:rsidRPr="0064541D" w:rsidRDefault="00213C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4DA77" w:rsidR="0064541D" w:rsidRPr="000209F6" w:rsidRDefault="00213C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05AC4" w:rsidR="0064541D" w:rsidRPr="000209F6" w:rsidRDefault="00213C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BF55A" w:rsidR="0064541D" w:rsidRPr="000209F6" w:rsidRDefault="00213C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4C686" w:rsidR="0064541D" w:rsidRPr="000209F6" w:rsidRDefault="00213C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EE640" w:rsidR="0064541D" w:rsidRPr="000209F6" w:rsidRDefault="00213C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B8EFF" w:rsidR="0064541D" w:rsidRPr="000209F6" w:rsidRDefault="00213C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1DC9B" w:rsidR="0064541D" w:rsidRPr="000209F6" w:rsidRDefault="00213C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22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5F4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CE0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828C8B" w:rsidR="0064541D" w:rsidRPr="00213C07" w:rsidRDefault="00213C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4D194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9A6F4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0ED922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460CC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838170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D36F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91A5E2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1863A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2478C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7206F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BF0D18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034333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43387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19FE5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2B3C68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C3F05B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9B26F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67430A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96E6CA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D3132E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1792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AA02F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9D75C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BB357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E07E2F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08C7F8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6BEF2F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E90CDE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4D5D88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70A7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79B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B54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D87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54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CC5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C4C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79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88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BD6B4" w:rsidR="0064541D" w:rsidRPr="0064541D" w:rsidRDefault="00213C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FFF00" w:rsidR="00AB6BA8" w:rsidRPr="000209F6" w:rsidRDefault="00213C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7CA42" w:rsidR="00AB6BA8" w:rsidRPr="000209F6" w:rsidRDefault="00213C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2CCA17" w:rsidR="00AB6BA8" w:rsidRPr="000209F6" w:rsidRDefault="00213C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331DE9" w:rsidR="00AB6BA8" w:rsidRPr="000209F6" w:rsidRDefault="00213C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C92FF" w:rsidR="00AB6BA8" w:rsidRPr="000209F6" w:rsidRDefault="00213C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1B60CF" w:rsidR="00AB6BA8" w:rsidRPr="000209F6" w:rsidRDefault="00213C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98271E" w:rsidR="00AB6BA8" w:rsidRPr="000209F6" w:rsidRDefault="00213C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5AF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DE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1E6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AA1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01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E68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99F6E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D572E3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FE30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775C08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C293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FF7F2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DBEED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27592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DE57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80F2A4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394A2A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65C6B0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B6E3C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6B1E3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9DF6CD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E08058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45ECB0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FDEA4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B93CD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D48C7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0A1AD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7F45C7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62975E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D1ACA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03E51B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976244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A7926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89F2A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FAB43E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17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6A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FA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61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4A9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1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ED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2D6AD" w:rsidR="0064541D" w:rsidRPr="0064541D" w:rsidRDefault="00213C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F18C5" w:rsidR="00AB6BA8" w:rsidRPr="000209F6" w:rsidRDefault="00213C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F7E49" w:rsidR="00AB6BA8" w:rsidRPr="000209F6" w:rsidRDefault="00213C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27A1C5" w:rsidR="00AB6BA8" w:rsidRPr="000209F6" w:rsidRDefault="00213C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F783EE" w:rsidR="00AB6BA8" w:rsidRPr="000209F6" w:rsidRDefault="00213C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5AA2F" w:rsidR="00AB6BA8" w:rsidRPr="000209F6" w:rsidRDefault="00213C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3DB96B" w:rsidR="00AB6BA8" w:rsidRPr="000209F6" w:rsidRDefault="00213C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02124D" w:rsidR="00AB6BA8" w:rsidRPr="000209F6" w:rsidRDefault="00213C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76D99D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E6AC3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3177D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737F9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CCDC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EF5BAA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15550E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465524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371B7F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5BA953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F311A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B45C2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E0AD9F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F46F2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B1E07A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204669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C9F08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BAC47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5CB6B4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89DAD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E2BB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25A342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579C6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2BD15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4318B0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F382C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3CE6B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9F4F41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E3C34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6B5817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743BC2" w:rsidR="0064541D" w:rsidRPr="0064541D" w:rsidRDefault="00213C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257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20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F7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7B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8AD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848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27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5C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277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5A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398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290367" w:rsidR="00113533" w:rsidRPr="0030502F" w:rsidRDefault="00213C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44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12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8E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40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AE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FF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93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7B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70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8A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3E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E9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CB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29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26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72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A3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3C0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