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BCCF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0B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0B4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D3EC82C" w:rsidR="001F5B4C" w:rsidRPr="006F740C" w:rsidRDefault="00A20B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401673" w:rsidR="005F75C4" w:rsidRPr="0064541D" w:rsidRDefault="00A20B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AC546" w:rsidR="0064541D" w:rsidRPr="000209F6" w:rsidRDefault="00A20B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71882" w:rsidR="0064541D" w:rsidRPr="000209F6" w:rsidRDefault="00A20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23713" w:rsidR="0064541D" w:rsidRPr="000209F6" w:rsidRDefault="00A20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A61FB" w:rsidR="0064541D" w:rsidRPr="000209F6" w:rsidRDefault="00A20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04DB6" w:rsidR="0064541D" w:rsidRPr="000209F6" w:rsidRDefault="00A20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B63C8" w:rsidR="0064541D" w:rsidRPr="000209F6" w:rsidRDefault="00A20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BA8C84" w:rsidR="0064541D" w:rsidRPr="000209F6" w:rsidRDefault="00A20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045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285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05C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DD4A44" w:rsidR="0064541D" w:rsidRPr="00A20B4A" w:rsidRDefault="00A20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3EC9C3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C0C066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F16130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239D78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FD1CFE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D702BC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3BC3F9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99277E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3340D5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481BB4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2DF554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1182B5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88A6D3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82E8E3" w:rsidR="0064541D" w:rsidRPr="00A20B4A" w:rsidRDefault="00A20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0A8931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1B3211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55C367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B71EB4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F77EB1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0DFEBC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525218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9032FE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1146D5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CE23E0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28994D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7AF625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AF663E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183939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F00C02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19BAE9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245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7B4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5A7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16C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483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C63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E67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C02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659C0B" w:rsidR="0064541D" w:rsidRPr="0064541D" w:rsidRDefault="00A20B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EFCBD8" w:rsidR="00AB6BA8" w:rsidRPr="000209F6" w:rsidRDefault="00A20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C7246A" w:rsidR="00AB6BA8" w:rsidRPr="000209F6" w:rsidRDefault="00A20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FDF91B" w:rsidR="00AB6BA8" w:rsidRPr="000209F6" w:rsidRDefault="00A20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C75D09" w:rsidR="00AB6BA8" w:rsidRPr="000209F6" w:rsidRDefault="00A20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F15ABA" w:rsidR="00AB6BA8" w:rsidRPr="000209F6" w:rsidRDefault="00A20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8C4653" w:rsidR="00AB6BA8" w:rsidRPr="000209F6" w:rsidRDefault="00A20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039E54" w:rsidR="00AB6BA8" w:rsidRPr="000209F6" w:rsidRDefault="00A20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AD3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972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47A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41A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724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2D9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F7FBE0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E43082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195FE8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1AF667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E71110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43568E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B46B0C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955F82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A4C78E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5F00B4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CAB16B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A03D5C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00DAE0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B69814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252466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9762A7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ECE7C1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3F7CC9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F4EFF1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B6CB7A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6346A6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6CE94F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2627CA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E2CC5A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0960D0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394DE1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E5E762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DA273E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085437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939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82D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4B2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213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722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CAB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FE4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EEDF97" w:rsidR="0064541D" w:rsidRPr="0064541D" w:rsidRDefault="00A20B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B18048" w:rsidR="00AB6BA8" w:rsidRPr="000209F6" w:rsidRDefault="00A20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2BF402" w:rsidR="00AB6BA8" w:rsidRPr="000209F6" w:rsidRDefault="00A20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8CC393" w:rsidR="00AB6BA8" w:rsidRPr="000209F6" w:rsidRDefault="00A20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FA8987" w:rsidR="00AB6BA8" w:rsidRPr="000209F6" w:rsidRDefault="00A20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B385D6" w:rsidR="00AB6BA8" w:rsidRPr="000209F6" w:rsidRDefault="00A20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4E02D3" w:rsidR="00AB6BA8" w:rsidRPr="000209F6" w:rsidRDefault="00A20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C58399" w:rsidR="00AB6BA8" w:rsidRPr="000209F6" w:rsidRDefault="00A20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27C3AE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41ADD9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D74A91" w:rsidR="0064541D" w:rsidRPr="00A20B4A" w:rsidRDefault="00A20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B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C3D174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BD3C3B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C20E33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01DFAA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DC047F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E5E93D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39D9E4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48AB44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27BAC3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DB58B3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F1511E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07E71C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033699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5D90AF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170687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BB6026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0CE6EF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F5815D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9E4658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83190F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BD995A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EACA13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D41FF4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DEE69A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95248E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479D18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0BFE15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1762FA" w:rsidR="0064541D" w:rsidRPr="0064541D" w:rsidRDefault="00A20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3CF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DD7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60D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2C8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C4B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DC6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9C1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F40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FFC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6BD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66F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1E7C09" w:rsidR="00113533" w:rsidRPr="0030502F" w:rsidRDefault="00A20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86D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75FE38" w:rsidR="00113533" w:rsidRPr="0030502F" w:rsidRDefault="00A20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E5C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1DD20" w:rsidR="00113533" w:rsidRPr="0030502F" w:rsidRDefault="00A20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327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9DF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D1B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293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C6D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1A2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4C9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5E8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F2D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56A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A5E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B4A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E96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0B4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