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9CA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75A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75A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FD81E9C" w:rsidR="001F5B4C" w:rsidRPr="006F740C" w:rsidRDefault="004F75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01028" w:rsidR="005F75C4" w:rsidRPr="0064541D" w:rsidRDefault="004F75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56099" w:rsidR="0064541D" w:rsidRPr="000209F6" w:rsidRDefault="004F75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15329" w:rsidR="0064541D" w:rsidRPr="000209F6" w:rsidRDefault="004F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4C1C4" w:rsidR="0064541D" w:rsidRPr="000209F6" w:rsidRDefault="004F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4B682" w:rsidR="0064541D" w:rsidRPr="000209F6" w:rsidRDefault="004F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72DDB" w:rsidR="0064541D" w:rsidRPr="000209F6" w:rsidRDefault="004F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3416E" w:rsidR="0064541D" w:rsidRPr="000209F6" w:rsidRDefault="004F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B85705" w:rsidR="0064541D" w:rsidRPr="000209F6" w:rsidRDefault="004F7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E4A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A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94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3B3197" w:rsidR="0064541D" w:rsidRPr="004F75A6" w:rsidRDefault="004F7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E8F93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B5B7A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D8727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74E91E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1EED4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BD8A94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D779C6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8CD5D6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3287F1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8E73E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A0346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FCE5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9EC3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B4B08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7DC3A8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9ED94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70E4F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B7F8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295B8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6FC1A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F1FC13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28DE26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C503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264B4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1A1F0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EA615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1F385D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B95FD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B4EF0B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C7EDA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5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FE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20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72B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4C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A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A2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CEB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BBB07" w:rsidR="0064541D" w:rsidRPr="0064541D" w:rsidRDefault="004F7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956A8E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C8267E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2B6E8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454C55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94861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75C1CD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F4347" w:rsidR="00AB6BA8" w:rsidRPr="000209F6" w:rsidRDefault="004F7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878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A3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D1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3B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888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D2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05D0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8CC36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E4F2F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E988CD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A11B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9F6B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29C238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62C10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DB4E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8C9CB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77AB8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7A26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4265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348313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12CE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EF4E7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5B11F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637D3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F3478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9468B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2869E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7A1C24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8B4DD6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5A3A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6736BB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4CC35E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6F35AF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A29E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27FE3E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18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6F5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22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3C2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4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F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87B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98809" w:rsidR="0064541D" w:rsidRPr="0064541D" w:rsidRDefault="004F7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8DA0A7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AE7BE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6360E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EAB8C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0EF3CC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669E6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D6504F" w:rsidR="00AB6BA8" w:rsidRPr="000209F6" w:rsidRDefault="004F7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3B7C8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4AA2F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CD117A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3520A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8590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D3C39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5B31EF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696F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9547F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E1215D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73FE3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0875D4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1746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A4B0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E3002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CAFC6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FFA270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89A38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56F45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D3B3BC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7826AD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BB698B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224F7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273DA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542CB2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48C82B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32F408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1B6727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09196F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443289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181C1" w:rsidR="0064541D" w:rsidRPr="0064541D" w:rsidRDefault="004F7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1B8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D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F77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DB9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8C5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4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53E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DDD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E8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0E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9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5F14C" w:rsidR="00113533" w:rsidRPr="0030502F" w:rsidRDefault="004F7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A5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FF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0C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8AA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672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1C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51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EA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D9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4B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A3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71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C5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BF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C1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07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DC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75A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