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9891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15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15B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A70364D" w:rsidR="001F5B4C" w:rsidRPr="006F740C" w:rsidRDefault="005B15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2ECE3A" w:rsidR="005F75C4" w:rsidRPr="0064541D" w:rsidRDefault="005B15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C41C5" w:rsidR="0064541D" w:rsidRPr="000209F6" w:rsidRDefault="005B15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E2023" w:rsidR="0064541D" w:rsidRPr="000209F6" w:rsidRDefault="005B1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1BC31" w:rsidR="0064541D" w:rsidRPr="000209F6" w:rsidRDefault="005B1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192B8" w:rsidR="0064541D" w:rsidRPr="000209F6" w:rsidRDefault="005B1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6E38A" w:rsidR="0064541D" w:rsidRPr="000209F6" w:rsidRDefault="005B1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F4A1D" w:rsidR="0064541D" w:rsidRPr="000209F6" w:rsidRDefault="005B1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951A44" w:rsidR="0064541D" w:rsidRPr="000209F6" w:rsidRDefault="005B1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022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2FF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30F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D7FB35" w:rsidR="0064541D" w:rsidRPr="005B15B9" w:rsidRDefault="005B15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5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E349BC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7DE9A0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97C67F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C8C917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1CA1D3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C54796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10190E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251481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8E3A20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C8CCD7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608559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150DA5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CD3683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CDBDCB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90E02C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DE657D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745B94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9D538E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1A95A1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E9D7BA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9CEEEF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DF13D8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E5D5A5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023236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99DD6D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229AF8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0CB61E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7FA412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FA84BE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A895D4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88A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B9E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F8A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D3F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455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51D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270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654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91D327" w:rsidR="0064541D" w:rsidRPr="0064541D" w:rsidRDefault="005B15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942863" w:rsidR="00AB6BA8" w:rsidRPr="000209F6" w:rsidRDefault="005B1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DCE5C4" w:rsidR="00AB6BA8" w:rsidRPr="000209F6" w:rsidRDefault="005B1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94446B" w:rsidR="00AB6BA8" w:rsidRPr="000209F6" w:rsidRDefault="005B1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986E17" w:rsidR="00AB6BA8" w:rsidRPr="000209F6" w:rsidRDefault="005B1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A809B3" w:rsidR="00AB6BA8" w:rsidRPr="000209F6" w:rsidRDefault="005B1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7EC211" w:rsidR="00AB6BA8" w:rsidRPr="000209F6" w:rsidRDefault="005B1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C137DB" w:rsidR="00AB6BA8" w:rsidRPr="000209F6" w:rsidRDefault="005B1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733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EFA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938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428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22E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62F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CCC45D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ADAC93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D59ECA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748A09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8D6E9F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D793A8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8CE526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D39E8B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1465A9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1C6B1F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D98312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FD14F6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99CD8C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331E2A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C3F534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DCBE34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2D3E64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0BF19F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FEFCCB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3D287F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79D951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EC7D1D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896EDA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0D64FF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5E87CD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847758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A7BEC5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A320C9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33CBBC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1BE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320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BCC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DE3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788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32C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813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97FE43" w:rsidR="0064541D" w:rsidRPr="0064541D" w:rsidRDefault="005B15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4EBD28" w:rsidR="00AB6BA8" w:rsidRPr="000209F6" w:rsidRDefault="005B1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11940E" w:rsidR="00AB6BA8" w:rsidRPr="000209F6" w:rsidRDefault="005B1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8C9F37" w:rsidR="00AB6BA8" w:rsidRPr="000209F6" w:rsidRDefault="005B1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012BC8" w:rsidR="00AB6BA8" w:rsidRPr="000209F6" w:rsidRDefault="005B1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8BF32A" w:rsidR="00AB6BA8" w:rsidRPr="000209F6" w:rsidRDefault="005B1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E63F9C" w:rsidR="00AB6BA8" w:rsidRPr="000209F6" w:rsidRDefault="005B1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807965" w:rsidR="00AB6BA8" w:rsidRPr="000209F6" w:rsidRDefault="005B1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F5931C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94D4D1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21E478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755754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BB4108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1C5BDC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01BFA7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AD649E" w:rsidR="0064541D" w:rsidRPr="005B15B9" w:rsidRDefault="005B15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5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F3CD06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19CF78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5E20F7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AE7817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DBA174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183A7F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D6660D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462E48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667F9F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EEA64C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C53473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2474A4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3CACF5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0D96B2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676177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11CD17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5F3198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DD0923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17B491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DE2080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2B2EDC" w:rsidR="0064541D" w:rsidRPr="005B15B9" w:rsidRDefault="005B15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5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589E15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B33275" w:rsidR="0064541D" w:rsidRPr="0064541D" w:rsidRDefault="005B1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A38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D8E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822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9F3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2FA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AB0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4D3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36D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645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BE2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297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DA87FA" w:rsidR="00113533" w:rsidRPr="0030502F" w:rsidRDefault="005B15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EB4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50D9D7" w:rsidR="00113533" w:rsidRPr="0030502F" w:rsidRDefault="005B15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2B4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C8E8F8" w:rsidR="00113533" w:rsidRPr="0030502F" w:rsidRDefault="005B15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F18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5A2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696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D16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EC0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845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E1B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E61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E3B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925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E6D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550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746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15B9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