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559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1A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1A3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66346BA" w:rsidR="001F5B4C" w:rsidRPr="006F740C" w:rsidRDefault="00891A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B749C" w:rsidR="005F75C4" w:rsidRPr="0064541D" w:rsidRDefault="00891A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57230" w:rsidR="0064541D" w:rsidRPr="000209F6" w:rsidRDefault="00891A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EA150" w:rsidR="0064541D" w:rsidRPr="000209F6" w:rsidRDefault="0089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13412" w:rsidR="0064541D" w:rsidRPr="000209F6" w:rsidRDefault="0089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CE5F3" w:rsidR="0064541D" w:rsidRPr="000209F6" w:rsidRDefault="0089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1DCDF" w:rsidR="0064541D" w:rsidRPr="000209F6" w:rsidRDefault="0089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D92FA" w:rsidR="0064541D" w:rsidRPr="000209F6" w:rsidRDefault="0089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E5BB32" w:rsidR="0064541D" w:rsidRPr="000209F6" w:rsidRDefault="00891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61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3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D7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355D5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63900B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697D4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E0A385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8032F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8A3C27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F96C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7BD937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0256D5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4936E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41FF78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2A70A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511AD8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C1426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DD00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16230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4B96FE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A4E58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6E1DC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F06C9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E2D47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2EA6B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6F0E7E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5B11C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830097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D2B97E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E651B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BE466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7D2929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B2107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9F855E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CC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4FF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44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8E8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0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61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715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69C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FDD9C" w:rsidR="0064541D" w:rsidRPr="0064541D" w:rsidRDefault="00891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1200DE" w:rsidR="00AB6BA8" w:rsidRPr="000209F6" w:rsidRDefault="0089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8CC64C" w:rsidR="00AB6BA8" w:rsidRPr="000209F6" w:rsidRDefault="0089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D74BE" w:rsidR="00AB6BA8" w:rsidRPr="000209F6" w:rsidRDefault="0089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23937F" w:rsidR="00AB6BA8" w:rsidRPr="000209F6" w:rsidRDefault="0089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845F5" w:rsidR="00AB6BA8" w:rsidRPr="000209F6" w:rsidRDefault="0089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D56A34" w:rsidR="00AB6BA8" w:rsidRPr="000209F6" w:rsidRDefault="0089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8182E3" w:rsidR="00AB6BA8" w:rsidRPr="000209F6" w:rsidRDefault="00891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4F1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80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71D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23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3C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61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AF380F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A5108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6D79F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65600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5D7A68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803EDF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5D6377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D4D87A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C7E24D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9DEE3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7A9A5D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BF8066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046BBD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4B4AC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B1CF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4DD31A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1D658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AA5F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D64175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EA16C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18B919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98D57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42CD99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26EB9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B32AE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EAE7CA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F3D8D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4475D9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22B32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4FD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A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9C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01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34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DD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64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5DB7C" w:rsidR="0064541D" w:rsidRPr="0064541D" w:rsidRDefault="00891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12FB9" w:rsidR="00AB6BA8" w:rsidRPr="000209F6" w:rsidRDefault="0089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8AD0A9" w:rsidR="00AB6BA8" w:rsidRPr="000209F6" w:rsidRDefault="0089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1D8244" w:rsidR="00AB6BA8" w:rsidRPr="000209F6" w:rsidRDefault="0089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55684" w:rsidR="00AB6BA8" w:rsidRPr="000209F6" w:rsidRDefault="0089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B0B886" w:rsidR="00AB6BA8" w:rsidRPr="000209F6" w:rsidRDefault="0089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EBAAF7" w:rsidR="00AB6BA8" w:rsidRPr="000209F6" w:rsidRDefault="0089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CCB31" w:rsidR="00AB6BA8" w:rsidRPr="000209F6" w:rsidRDefault="00891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12F9F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7C7912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DDC948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97B1EE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5E4BF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3234C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C4F2AF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D955BD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8C8C83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81E9B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DBB2A7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267E5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DA9BF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FC5D0D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BB057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FE69D8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94E32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32144D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56E2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83741" w:rsidR="0064541D" w:rsidRPr="00891A36" w:rsidRDefault="00891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A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2B370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2FBDF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F8327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738BE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A58CA7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D5123C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1326C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31661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DFBA14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82624D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7031E0" w:rsidR="0064541D" w:rsidRPr="0064541D" w:rsidRDefault="00891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362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1D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877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052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024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A6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1CF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BB4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1FD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19B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FDA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632087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52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4C5587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19F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97439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DD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2EDD3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D1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6BCD0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BF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0A042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8F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C3786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9D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67CFB" w:rsidR="00113533" w:rsidRPr="0030502F" w:rsidRDefault="00891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43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87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8D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A3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