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C102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1D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1DD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5D04F2" w:rsidR="001F5B4C" w:rsidRPr="006F740C" w:rsidRDefault="00D71D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53DEE2" w:rsidR="005F75C4" w:rsidRPr="0064541D" w:rsidRDefault="00D71D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2DF9B" w:rsidR="0064541D" w:rsidRPr="000209F6" w:rsidRDefault="00D71D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E3B08" w:rsidR="0064541D" w:rsidRPr="000209F6" w:rsidRDefault="00D71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47862" w:rsidR="0064541D" w:rsidRPr="000209F6" w:rsidRDefault="00D71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13E66" w:rsidR="0064541D" w:rsidRPr="000209F6" w:rsidRDefault="00D71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A2BB2" w:rsidR="0064541D" w:rsidRPr="000209F6" w:rsidRDefault="00D71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06866" w:rsidR="0064541D" w:rsidRPr="000209F6" w:rsidRDefault="00D71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4CFCB2" w:rsidR="0064541D" w:rsidRPr="000209F6" w:rsidRDefault="00D71D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AF7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C8A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B61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9FEF7C" w:rsidR="0064541D" w:rsidRPr="00D71DD0" w:rsidRDefault="00D71D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D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8A08CC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27D0BA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06CF91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919C17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31EE90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5FDA09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95DC28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D39740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B74CC5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4749F8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3B4690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1B8423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E2D7D9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91427E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4D4A82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B8C9AD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D6C835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541338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903C29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BC4918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543D01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369ED5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86FE67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0D92D0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9575C9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89D99C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1D16E4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5514EB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7C4076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3AE510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728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1E5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E12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809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DC7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638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ED2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3EA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DAF19" w:rsidR="0064541D" w:rsidRPr="0064541D" w:rsidRDefault="00D71D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F95DD9" w:rsidR="00AB6BA8" w:rsidRPr="000209F6" w:rsidRDefault="00D71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02D135" w:rsidR="00AB6BA8" w:rsidRPr="000209F6" w:rsidRDefault="00D71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7C964C" w:rsidR="00AB6BA8" w:rsidRPr="000209F6" w:rsidRDefault="00D71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197348" w:rsidR="00AB6BA8" w:rsidRPr="000209F6" w:rsidRDefault="00D71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6ECB6F" w:rsidR="00AB6BA8" w:rsidRPr="000209F6" w:rsidRDefault="00D71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8AB6F8" w:rsidR="00AB6BA8" w:rsidRPr="000209F6" w:rsidRDefault="00D71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71A606" w:rsidR="00AB6BA8" w:rsidRPr="000209F6" w:rsidRDefault="00D71D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1CC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28C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EAB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E99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219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DD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11487" w:rsidR="0064541D" w:rsidRPr="00D71DD0" w:rsidRDefault="00D71D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D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90AD23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1C94AC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037EF3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AD743F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7FBBE0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4032DC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748410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1F6BB2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D54077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E7795A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89416B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EF8171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B46E12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7FBA54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B65B37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0B595F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0DAFD7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329C22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24D928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692FB9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9A2914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44726C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7F50AC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BBBCBE" w:rsidR="0064541D" w:rsidRPr="00D71DD0" w:rsidRDefault="00D71D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D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6659A1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3B300D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436E0C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E9EE69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6C2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422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D08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27F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2EB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665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9E7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815F6" w:rsidR="0064541D" w:rsidRPr="0064541D" w:rsidRDefault="00D71D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E0DBFD" w:rsidR="00AB6BA8" w:rsidRPr="000209F6" w:rsidRDefault="00D71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69D148" w:rsidR="00AB6BA8" w:rsidRPr="000209F6" w:rsidRDefault="00D71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14A449" w:rsidR="00AB6BA8" w:rsidRPr="000209F6" w:rsidRDefault="00D71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77BE57" w:rsidR="00AB6BA8" w:rsidRPr="000209F6" w:rsidRDefault="00D71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1B9443" w:rsidR="00AB6BA8" w:rsidRPr="000209F6" w:rsidRDefault="00D71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3CF4B0" w:rsidR="00AB6BA8" w:rsidRPr="000209F6" w:rsidRDefault="00D71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8D4A17" w:rsidR="00AB6BA8" w:rsidRPr="000209F6" w:rsidRDefault="00D71D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C8102E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551E29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282D2F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1A2AC6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437296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36F321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6D05FE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5099C8" w:rsidR="0064541D" w:rsidRPr="00D71DD0" w:rsidRDefault="00D71D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D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EBDCFE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D2054E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EE2092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97690C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EA46C9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A87005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68FBF1" w:rsidR="0064541D" w:rsidRPr="00D71DD0" w:rsidRDefault="00D71D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D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AB9DD1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F1FAE6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6947D1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7DE7F6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76662A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5EEE73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816DDE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38F874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F44D35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35E0B8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182C6C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522AA6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6C232B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8679A7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A894F5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E759E7" w:rsidR="0064541D" w:rsidRPr="0064541D" w:rsidRDefault="00D71D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70D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772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5DD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7FD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66A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B78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C22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CC3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88E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7FB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5AF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9A2BA4" w:rsidR="00113533" w:rsidRPr="0030502F" w:rsidRDefault="00D71D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2E5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D9B625" w:rsidR="00113533" w:rsidRPr="0030502F" w:rsidRDefault="00D71D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26D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27637" w:rsidR="00113533" w:rsidRPr="0030502F" w:rsidRDefault="00D71D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58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DAC70" w:rsidR="00113533" w:rsidRPr="0030502F" w:rsidRDefault="00D71D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318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6AB820" w:rsidR="00113533" w:rsidRPr="0030502F" w:rsidRDefault="00D71D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031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CC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AE6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7FF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196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A46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600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EAB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EAF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1DD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