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D41F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6A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6A3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5D8B51" w:rsidR="001F5B4C" w:rsidRPr="006F740C" w:rsidRDefault="00D66A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34553" w:rsidR="005F75C4" w:rsidRPr="0064541D" w:rsidRDefault="00D66A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2B6D8" w:rsidR="0064541D" w:rsidRPr="000209F6" w:rsidRDefault="00D66A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99CC7" w:rsidR="0064541D" w:rsidRPr="000209F6" w:rsidRDefault="00D66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F9300" w:rsidR="0064541D" w:rsidRPr="000209F6" w:rsidRDefault="00D66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90679" w:rsidR="0064541D" w:rsidRPr="000209F6" w:rsidRDefault="00D66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16691" w:rsidR="0064541D" w:rsidRPr="000209F6" w:rsidRDefault="00D66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1D417" w:rsidR="0064541D" w:rsidRPr="000209F6" w:rsidRDefault="00D66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13BF8F" w:rsidR="0064541D" w:rsidRPr="000209F6" w:rsidRDefault="00D66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9F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D1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FF7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16811" w:rsidR="0064541D" w:rsidRPr="00D66A31" w:rsidRDefault="00D66A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7034B4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9E9827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ED5853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E682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D6B72B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1106CC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767BFF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3FD63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505A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E2230D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99DABA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B3EDA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14CEB9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95C339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24D6E4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6EF843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DF0690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C6349E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98301B" w:rsidR="0064541D" w:rsidRPr="00D66A31" w:rsidRDefault="00D66A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A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141E7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15A2A6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670A3C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E167EB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1E94E7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6CC943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1963DE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6E264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AE1F36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9B9D6A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8376BB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6ED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72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D2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3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51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B35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98F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64A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CB71E" w:rsidR="0064541D" w:rsidRPr="0064541D" w:rsidRDefault="00D66A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E4CFAB" w:rsidR="00AB6BA8" w:rsidRPr="000209F6" w:rsidRDefault="00D66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B35D3" w:rsidR="00AB6BA8" w:rsidRPr="000209F6" w:rsidRDefault="00D66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FD0764" w:rsidR="00AB6BA8" w:rsidRPr="000209F6" w:rsidRDefault="00D66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80885" w:rsidR="00AB6BA8" w:rsidRPr="000209F6" w:rsidRDefault="00D66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F4FC8B" w:rsidR="00AB6BA8" w:rsidRPr="000209F6" w:rsidRDefault="00D66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9C738D" w:rsidR="00AB6BA8" w:rsidRPr="000209F6" w:rsidRDefault="00D66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FE2EFD" w:rsidR="00AB6BA8" w:rsidRPr="000209F6" w:rsidRDefault="00D66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39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028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76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ED3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90E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34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B459B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DB6369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1001C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B6C0D5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76DD1D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512E64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6A13F9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0845E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1DA79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41B0B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DB3122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3202D4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FB3D07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ACC168" w:rsidR="0064541D" w:rsidRPr="00D66A31" w:rsidRDefault="00D66A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A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5F46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46F048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B5459D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C516C9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E5F5EE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FD3BC3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F16AC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8B3EE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BB34A8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D80EFB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89068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15240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322D2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710DF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7E2BE5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66C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6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825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DD4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32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F0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0FB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D3B7C" w:rsidR="0064541D" w:rsidRPr="0064541D" w:rsidRDefault="00D66A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33FE9" w:rsidR="00AB6BA8" w:rsidRPr="000209F6" w:rsidRDefault="00D66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C480F3" w:rsidR="00AB6BA8" w:rsidRPr="000209F6" w:rsidRDefault="00D66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2AB95E" w:rsidR="00AB6BA8" w:rsidRPr="000209F6" w:rsidRDefault="00D66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940D12" w:rsidR="00AB6BA8" w:rsidRPr="000209F6" w:rsidRDefault="00D66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2B8276" w:rsidR="00AB6BA8" w:rsidRPr="000209F6" w:rsidRDefault="00D66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279FD6" w:rsidR="00AB6BA8" w:rsidRPr="000209F6" w:rsidRDefault="00D66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15D400" w:rsidR="00AB6BA8" w:rsidRPr="000209F6" w:rsidRDefault="00D66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F3CB6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1AB5F6" w:rsidR="0064541D" w:rsidRPr="00D66A31" w:rsidRDefault="00D66A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A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66210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A28DD8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06C0A5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1BDFA3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031952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F5314C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145C9F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C67B0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629F7B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41AB5C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4C1DF9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7702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B8F25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0539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32E0E1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75EBF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80B49D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908048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2837BC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D421CE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A2D9E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E0A9BF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5405A4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4763A5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0886E5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B7632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7DF28D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70BF72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AB0EBD" w:rsidR="0064541D" w:rsidRPr="0064541D" w:rsidRDefault="00D66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613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8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016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92D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4D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EF3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2EA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5A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231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331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9F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7D244" w:rsidR="00113533" w:rsidRPr="0030502F" w:rsidRDefault="00D66A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0F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7F560" w:rsidR="00113533" w:rsidRPr="0030502F" w:rsidRDefault="00D66A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C6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3C1BF" w:rsidR="00113533" w:rsidRPr="0030502F" w:rsidRDefault="00D66A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86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72B2A" w:rsidR="00113533" w:rsidRPr="0030502F" w:rsidRDefault="00D66A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52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58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73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AC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D2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C9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F6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846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C4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E8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A2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A3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