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050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9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9A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BE7CD2" w:rsidR="001F5B4C" w:rsidRPr="006F740C" w:rsidRDefault="005129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0F3E5" w:rsidR="005F75C4" w:rsidRPr="0064541D" w:rsidRDefault="005129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0D99C" w:rsidR="0064541D" w:rsidRPr="000209F6" w:rsidRDefault="005129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2E0B9" w:rsidR="0064541D" w:rsidRPr="000209F6" w:rsidRDefault="00512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8F1D6" w:rsidR="0064541D" w:rsidRPr="000209F6" w:rsidRDefault="00512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6EE8B" w:rsidR="0064541D" w:rsidRPr="000209F6" w:rsidRDefault="00512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583A6" w:rsidR="0064541D" w:rsidRPr="000209F6" w:rsidRDefault="00512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3AD4A" w:rsidR="0064541D" w:rsidRPr="000209F6" w:rsidRDefault="00512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A4335" w:rsidR="0064541D" w:rsidRPr="000209F6" w:rsidRDefault="00512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71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AA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9C2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27C37" w:rsidR="0064541D" w:rsidRPr="005129A1" w:rsidRDefault="00512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9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3AD8E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16FAED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D10B8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9BA29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446B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5B34E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B94444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26DDE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B655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53AB38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5D8EE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9250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7A145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CC85B6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48BD72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DF554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7C26F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7A6B4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3C60B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80112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0093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31AE4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939DC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7977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085122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3961C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68186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826B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5E7A8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A0AD48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244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6A4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A7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17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81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5F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50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E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305DB" w:rsidR="0064541D" w:rsidRPr="0064541D" w:rsidRDefault="00512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25742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DF986B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53DBDD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952E7A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C9A6C5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E4749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B505CD" w:rsidR="00AB6BA8" w:rsidRPr="000209F6" w:rsidRDefault="00512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9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2C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09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8E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46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5C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53F103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A340D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B5D68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CAD5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FD7ED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C88BBE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95B8C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FDB5B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0CB86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2BA0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57AAB4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8B02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F2224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B29A22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508DB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A66B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D329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85933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A8EC3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1B6D83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32FA5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4B5FD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9A1226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388C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C439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1312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99DB5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B36E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5322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1E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243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8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01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1D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7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56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25155" w:rsidR="0064541D" w:rsidRPr="0064541D" w:rsidRDefault="00512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6BF87F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E70CA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85B18E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43A88F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DBCA39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6FF84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A54835" w:rsidR="00AB6BA8" w:rsidRPr="000209F6" w:rsidRDefault="00512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8AF8C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55299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EDD3A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3AB253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8AB7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C8A94B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FE75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FF7BA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AAB1A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E4DE6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BC5DD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412AB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2489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C2EB5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E98D4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43178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49AA3F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B35A6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84DED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F2A87C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02F99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B2BD97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02920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3476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950C7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139F2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603541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377EA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C440B9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98492B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317416" w:rsidR="0064541D" w:rsidRPr="0064541D" w:rsidRDefault="00512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3F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0B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4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E8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9B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462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CE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A3A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4BF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631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82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19A5E" w:rsidR="00113533" w:rsidRPr="0030502F" w:rsidRDefault="00512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BA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0A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9E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F1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56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7B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8E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8E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AC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60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8E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96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23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E2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02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4D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4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9A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