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61F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2F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2F5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B7BB8B" w:rsidR="001F5B4C" w:rsidRPr="006F740C" w:rsidRDefault="007F2F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59FE9" w:rsidR="005F75C4" w:rsidRPr="0064541D" w:rsidRDefault="007F2F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7F539" w:rsidR="0064541D" w:rsidRPr="000209F6" w:rsidRDefault="007F2F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6D2C6" w:rsidR="0064541D" w:rsidRPr="000209F6" w:rsidRDefault="007F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F51B1" w:rsidR="0064541D" w:rsidRPr="000209F6" w:rsidRDefault="007F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AA146" w:rsidR="0064541D" w:rsidRPr="000209F6" w:rsidRDefault="007F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D5F8E" w:rsidR="0064541D" w:rsidRPr="000209F6" w:rsidRDefault="007F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062DA" w:rsidR="0064541D" w:rsidRPr="000209F6" w:rsidRDefault="007F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4A0858" w:rsidR="0064541D" w:rsidRPr="000209F6" w:rsidRDefault="007F2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81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5D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00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00EA21" w:rsidR="0064541D" w:rsidRPr="007F2F51" w:rsidRDefault="007F2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A68E7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C5FAA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25CF2F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E5B724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8DBA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7CB2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F2CAD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83A03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0B1AF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6BB79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EA0EA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C3182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A8D8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F5A5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888B6C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9486BB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F5D0A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1435F9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8F4B2D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E92012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6282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8223B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4A674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3607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E03EB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F3A5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9468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84D54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DD02DD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108AB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6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69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9D8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F1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33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D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BB2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8ED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5ED10" w:rsidR="0064541D" w:rsidRPr="0064541D" w:rsidRDefault="007F2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84E641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74C0C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38EA4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0C0EA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38EBF4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47A8C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3F4F10" w:rsidR="00AB6BA8" w:rsidRPr="000209F6" w:rsidRDefault="007F2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F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60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3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AFF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3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5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C850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62FE6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A317AF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2C639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519A4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17FAA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C083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A8B5B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1FDC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3F4A0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3D7558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25D28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3E373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C9943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ECD86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2D40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FF572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8B3B8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9D02FD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92DF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6768F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560B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62F93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49414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86708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4C3C6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0E5142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A7FA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BCB753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D1C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C41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3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E0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AC8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742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5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C0852" w:rsidR="0064541D" w:rsidRPr="0064541D" w:rsidRDefault="007F2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3FBD5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45CF9D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22914A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526950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B2F92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43F95F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E08FF" w:rsidR="00AB6BA8" w:rsidRPr="000209F6" w:rsidRDefault="007F2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34633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6D95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5C59BB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29758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E3D08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9F158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EBC3A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12FA0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3CBCD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DE5232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8890A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24FDE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70545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E671C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AB9DF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B91F1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0F3A93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790B0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E1ED5C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82E3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F6374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2E5169" w:rsidR="0064541D" w:rsidRPr="007F2F51" w:rsidRDefault="007F2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D4682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B2758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685EF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0DA81F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2ED4CC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B173FE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EEB50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8FEB8F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44A477" w:rsidR="0064541D" w:rsidRPr="0064541D" w:rsidRDefault="007F2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66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CE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B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C28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53D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A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C3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C0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244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69F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1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21512" w:rsidR="00113533" w:rsidRPr="0030502F" w:rsidRDefault="007F2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B0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FB71D" w:rsidR="00113533" w:rsidRPr="0030502F" w:rsidRDefault="007F2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EE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2C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BB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06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38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C3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01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D2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75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D6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22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6D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AD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0F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E4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2F5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