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F982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3A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3A6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BEA36AF" w:rsidR="001F5B4C" w:rsidRPr="006F740C" w:rsidRDefault="00A83A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480AAE" w:rsidR="005F75C4" w:rsidRPr="0064541D" w:rsidRDefault="00A83A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2BEDD" w:rsidR="0064541D" w:rsidRPr="000209F6" w:rsidRDefault="00A83A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18CA0" w:rsidR="0064541D" w:rsidRPr="000209F6" w:rsidRDefault="00A83A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DE874" w:rsidR="0064541D" w:rsidRPr="000209F6" w:rsidRDefault="00A83A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9BACE" w:rsidR="0064541D" w:rsidRPr="000209F6" w:rsidRDefault="00A83A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F152F" w:rsidR="0064541D" w:rsidRPr="000209F6" w:rsidRDefault="00A83A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92F44" w:rsidR="0064541D" w:rsidRPr="000209F6" w:rsidRDefault="00A83A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0932F6" w:rsidR="0064541D" w:rsidRPr="000209F6" w:rsidRDefault="00A83A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D85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A38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822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310C44" w:rsidR="0064541D" w:rsidRPr="00A83A65" w:rsidRDefault="00A83A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A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1B24C3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D4C565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760BA2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56CDC8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8816BD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40F053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564C16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725E98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A5614C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5A0E85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FA6E1D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EFED49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E0FD66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7DACEA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B43C18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9F232C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375899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FAB6E7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045F46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416F6E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C74682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A7E1DA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644C5F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A4144D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6B5BA3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8F206D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A984C5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E31416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03F1A0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E67E84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904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058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E4C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E66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020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8AC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745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BD6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39B21D" w:rsidR="0064541D" w:rsidRPr="0064541D" w:rsidRDefault="00A83A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E06829" w:rsidR="00AB6BA8" w:rsidRPr="000209F6" w:rsidRDefault="00A83A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E5ED43" w:rsidR="00AB6BA8" w:rsidRPr="000209F6" w:rsidRDefault="00A83A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DE8B7D" w:rsidR="00AB6BA8" w:rsidRPr="000209F6" w:rsidRDefault="00A83A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812847" w:rsidR="00AB6BA8" w:rsidRPr="000209F6" w:rsidRDefault="00A83A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11AF07" w:rsidR="00AB6BA8" w:rsidRPr="000209F6" w:rsidRDefault="00A83A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2EB0E8" w:rsidR="00AB6BA8" w:rsidRPr="000209F6" w:rsidRDefault="00A83A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7BD3E5" w:rsidR="00AB6BA8" w:rsidRPr="000209F6" w:rsidRDefault="00A83A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6C3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7F4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190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7B7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A0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453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2E5A38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149BDC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A5112A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489F27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9AB731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AB8655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FB8561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25BCB4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C2DFC2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1FE935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E1FC46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BA16F2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D6E1BD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EFCD86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320BD7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5295B2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ED14E5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F923ED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6C61C1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E1015C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A2B275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10AF8B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115F6C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937F47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F8D91D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B3FBAB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67C68F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24DFD1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EC4C60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3B0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276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353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D4C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2E3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D54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14D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CB6B19" w:rsidR="0064541D" w:rsidRPr="0064541D" w:rsidRDefault="00A83A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EE20CB" w:rsidR="00AB6BA8" w:rsidRPr="000209F6" w:rsidRDefault="00A83A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AD9224" w:rsidR="00AB6BA8" w:rsidRPr="000209F6" w:rsidRDefault="00A83A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779C5E" w:rsidR="00AB6BA8" w:rsidRPr="000209F6" w:rsidRDefault="00A83A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AFCC8F" w:rsidR="00AB6BA8" w:rsidRPr="000209F6" w:rsidRDefault="00A83A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53F078" w:rsidR="00AB6BA8" w:rsidRPr="000209F6" w:rsidRDefault="00A83A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ABD2F1" w:rsidR="00AB6BA8" w:rsidRPr="000209F6" w:rsidRDefault="00A83A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4F2CA4" w:rsidR="00AB6BA8" w:rsidRPr="000209F6" w:rsidRDefault="00A83A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E784AA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551B82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638CDD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E0D1ED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CF93FC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2891CF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0238AF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C035F5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2FF27F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DB0EBD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36FC21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AFC0B0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333B38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65A332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ACDCC2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49FB10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D2E749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427A19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86F75A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21C8E3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ACBBCA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6B344D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BC6C0B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7F6EDE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6A2A2C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6282B5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BB04E1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B46394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F9997B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5E20DE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9C55ED" w:rsidR="0064541D" w:rsidRPr="0064541D" w:rsidRDefault="00A83A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994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15B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309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CF5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DAA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7A8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344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F3F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476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2C5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68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9D2836" w:rsidR="00113533" w:rsidRPr="0030502F" w:rsidRDefault="00A83A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0B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80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B07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FA3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38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74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DFE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78A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A0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5CD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E39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5E0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39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613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9D0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15E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899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3A6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