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5AA6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6AA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6AA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F2C1239" w:rsidR="001F5B4C" w:rsidRPr="006F740C" w:rsidRDefault="00DD6A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9CD4C0" w:rsidR="005F75C4" w:rsidRPr="0064541D" w:rsidRDefault="00DD6A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E9BEB" w:rsidR="0064541D" w:rsidRPr="000209F6" w:rsidRDefault="00DD6A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09EF8" w:rsidR="0064541D" w:rsidRPr="000209F6" w:rsidRDefault="00DD6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C4141" w:rsidR="0064541D" w:rsidRPr="000209F6" w:rsidRDefault="00DD6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38762" w:rsidR="0064541D" w:rsidRPr="000209F6" w:rsidRDefault="00DD6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AE03C" w:rsidR="0064541D" w:rsidRPr="000209F6" w:rsidRDefault="00DD6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A2DC1" w:rsidR="0064541D" w:rsidRPr="000209F6" w:rsidRDefault="00DD6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C78F4E" w:rsidR="0064541D" w:rsidRPr="000209F6" w:rsidRDefault="00DD6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34C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4D1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ABA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92FA4F" w:rsidR="0064541D" w:rsidRPr="00DD6AA7" w:rsidRDefault="00DD6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A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0FC95D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CA32EC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224C0C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C4CD5E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EB2EB0" w:rsidR="0064541D" w:rsidRPr="00DD6AA7" w:rsidRDefault="00DD6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A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F5283D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29CF81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8C02F1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A28E41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4854E4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8AB461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F00B63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6AD8F2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FE668B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B42448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1A102F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0C5538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3ADF8B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679203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5E6B38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176F1C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365901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B33A25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BF48CE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3A43D2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CEEEAA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DB29DF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D99CF4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4C4490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D2BA46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40C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BB8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2B2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E49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578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EF6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E5B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468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492C1D" w:rsidR="0064541D" w:rsidRPr="0064541D" w:rsidRDefault="00DD6A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8098BC" w:rsidR="00AB6BA8" w:rsidRPr="000209F6" w:rsidRDefault="00DD6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5525D0" w:rsidR="00AB6BA8" w:rsidRPr="000209F6" w:rsidRDefault="00DD6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E6A9EA" w:rsidR="00AB6BA8" w:rsidRPr="000209F6" w:rsidRDefault="00DD6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428D35" w:rsidR="00AB6BA8" w:rsidRPr="000209F6" w:rsidRDefault="00DD6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6A56EA" w:rsidR="00AB6BA8" w:rsidRPr="000209F6" w:rsidRDefault="00DD6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459402" w:rsidR="00AB6BA8" w:rsidRPr="000209F6" w:rsidRDefault="00DD6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A62AA0" w:rsidR="00AB6BA8" w:rsidRPr="000209F6" w:rsidRDefault="00DD6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620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C3F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FBC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37F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079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CC0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D4931C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C5DF2A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57D43F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4D2E8F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B29755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489C0C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1F35DA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3BBEE5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B5D4A0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BE89CE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0565C4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609CE7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3B709D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B77CCD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428F2D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2F8462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508608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676EC5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BB34CC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44C574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882010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05F340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4430B8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DAAB9C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EC7545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99C4E4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B4423D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27D0D7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FF3A88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754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2CB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105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EF3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101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19C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18C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7F217F" w:rsidR="0064541D" w:rsidRPr="0064541D" w:rsidRDefault="00DD6A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8782F0" w:rsidR="00AB6BA8" w:rsidRPr="000209F6" w:rsidRDefault="00DD6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6CF7C6" w:rsidR="00AB6BA8" w:rsidRPr="000209F6" w:rsidRDefault="00DD6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19058D" w:rsidR="00AB6BA8" w:rsidRPr="000209F6" w:rsidRDefault="00DD6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5692B2" w:rsidR="00AB6BA8" w:rsidRPr="000209F6" w:rsidRDefault="00DD6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86DE72" w:rsidR="00AB6BA8" w:rsidRPr="000209F6" w:rsidRDefault="00DD6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2A8625" w:rsidR="00AB6BA8" w:rsidRPr="000209F6" w:rsidRDefault="00DD6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0D258A" w:rsidR="00AB6BA8" w:rsidRPr="000209F6" w:rsidRDefault="00DD6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58183D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482AB4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514F39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DDD38E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FAEE7A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234350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D17E0A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C4ABF9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08E7DD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E724CC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B82F2F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A4B7B8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D260DE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36B505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D42900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F56F21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047ED0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64D495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0B8EA8" w:rsidR="0064541D" w:rsidRPr="00DD6AA7" w:rsidRDefault="00DD6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AA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50A3E2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ACF43A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43D6C9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78D50C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7334FC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144893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621689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45285B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C5EBD8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B59D2E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0BDD82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FD19D6" w:rsidR="0064541D" w:rsidRPr="0064541D" w:rsidRDefault="00DD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D4E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345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0C2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215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52A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DC8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61E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93D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F22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EC5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007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4A14D9" w:rsidR="00113533" w:rsidRPr="0030502F" w:rsidRDefault="00DD6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2E7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CDF357" w:rsidR="00113533" w:rsidRPr="0030502F" w:rsidRDefault="00DD6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B8E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742A09" w:rsidR="00113533" w:rsidRPr="0030502F" w:rsidRDefault="00DD6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E09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85A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258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732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FA3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185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2E4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969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708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50F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7AC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7D0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43E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6AA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