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D098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66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664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2FA0608" w:rsidR="001F5B4C" w:rsidRPr="006F740C" w:rsidRDefault="00E266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074A2" w:rsidR="005F75C4" w:rsidRPr="0064541D" w:rsidRDefault="00E266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3E597" w:rsidR="0064541D" w:rsidRPr="000209F6" w:rsidRDefault="00E266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0C6E8" w:rsidR="0064541D" w:rsidRPr="000209F6" w:rsidRDefault="00E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874C6" w:rsidR="0064541D" w:rsidRPr="000209F6" w:rsidRDefault="00E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4AF35" w:rsidR="0064541D" w:rsidRPr="000209F6" w:rsidRDefault="00E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BF89C" w:rsidR="0064541D" w:rsidRPr="000209F6" w:rsidRDefault="00E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CA912" w:rsidR="0064541D" w:rsidRPr="000209F6" w:rsidRDefault="00E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F0A47F" w:rsidR="0064541D" w:rsidRPr="000209F6" w:rsidRDefault="00E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3E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CF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41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1E8161" w:rsidR="0064541D" w:rsidRPr="00E2664F" w:rsidRDefault="00E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DC385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EC4272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BB3F9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0088C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2BEA70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876ABF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1E1856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7F7965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DCD78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A3C3B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4287AF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BD6012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C2D844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B618E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2EFEE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294564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E560FD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1A47B2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BCB8E6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C824E3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2FC3C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2530A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AF166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013CA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08D1E1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EB6F4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7A6B33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63198B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6DE2F0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D17830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FC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8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DB6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048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B6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7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75F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49A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31221" w:rsidR="0064541D" w:rsidRPr="0064541D" w:rsidRDefault="00E266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BE4431" w:rsidR="00AB6BA8" w:rsidRPr="000209F6" w:rsidRDefault="00E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3F37DD" w:rsidR="00AB6BA8" w:rsidRPr="000209F6" w:rsidRDefault="00E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1377D8" w:rsidR="00AB6BA8" w:rsidRPr="000209F6" w:rsidRDefault="00E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0ADCF4" w:rsidR="00AB6BA8" w:rsidRPr="000209F6" w:rsidRDefault="00E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3B6AE6" w:rsidR="00AB6BA8" w:rsidRPr="000209F6" w:rsidRDefault="00E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76B41F" w:rsidR="00AB6BA8" w:rsidRPr="000209F6" w:rsidRDefault="00E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75429A" w:rsidR="00AB6BA8" w:rsidRPr="000209F6" w:rsidRDefault="00E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D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08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C1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4D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BB9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0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F66A90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E81AD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EE5E9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CA6DED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DDD4A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7FBD4A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232859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F9E54B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7A5A91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3E973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7DBD5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B2BE1F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22C7CE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98434C" w:rsidR="0064541D" w:rsidRPr="00E2664F" w:rsidRDefault="00E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E4D2C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BE9630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99D801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255D8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8B06D5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783EB7" w:rsidR="0064541D" w:rsidRPr="00E2664F" w:rsidRDefault="00E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D31BC8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A8C9E1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8EF5C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67DE38" w:rsidR="0064541D" w:rsidRPr="00E2664F" w:rsidRDefault="00E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10E11F" w:rsidR="0064541D" w:rsidRPr="00E2664F" w:rsidRDefault="00E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84F66E" w:rsidR="0064541D" w:rsidRPr="00E2664F" w:rsidRDefault="00E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108340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2FBD1A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8C108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A1F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BC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30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1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E4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E30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E6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E6F3E" w:rsidR="0064541D" w:rsidRPr="0064541D" w:rsidRDefault="00E266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40B54" w:rsidR="00AB6BA8" w:rsidRPr="000209F6" w:rsidRDefault="00E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3C1401" w:rsidR="00AB6BA8" w:rsidRPr="000209F6" w:rsidRDefault="00E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281B57" w:rsidR="00AB6BA8" w:rsidRPr="000209F6" w:rsidRDefault="00E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A5A09" w:rsidR="00AB6BA8" w:rsidRPr="000209F6" w:rsidRDefault="00E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B3ACF3" w:rsidR="00AB6BA8" w:rsidRPr="000209F6" w:rsidRDefault="00E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8AA985" w:rsidR="00AB6BA8" w:rsidRPr="000209F6" w:rsidRDefault="00E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73FDC7" w:rsidR="00AB6BA8" w:rsidRPr="000209F6" w:rsidRDefault="00E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606098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278881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8E8F8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BD230E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75023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2E0743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0DEB2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8D4A93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BCD821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2A7FBD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39D023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39BC2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4D4D3A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240BB4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483EBE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A13C80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FB23C9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C76A6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CB106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8E168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1D2633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ACFA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2253F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C11D99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D6F826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6BE89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15BE65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2B8BA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94FA7C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0D0CE2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5A897" w:rsidR="0064541D" w:rsidRPr="0064541D" w:rsidRDefault="00E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B16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946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72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41A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69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BC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E34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1B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03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B6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6E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EE9B2" w:rsidR="00113533" w:rsidRPr="0030502F" w:rsidRDefault="00E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28C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48E47" w:rsidR="00113533" w:rsidRPr="0030502F" w:rsidRDefault="00E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F8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9546F" w:rsidR="00113533" w:rsidRPr="0030502F" w:rsidRDefault="00E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FC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42A35" w:rsidR="00113533" w:rsidRPr="0030502F" w:rsidRDefault="00E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34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342CE" w:rsidR="00113533" w:rsidRPr="0030502F" w:rsidRDefault="00E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CE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9A900" w:rsidR="00113533" w:rsidRPr="0030502F" w:rsidRDefault="00E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70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16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91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6E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B5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97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00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664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