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4BC1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508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508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CF56A2A" w:rsidR="001F5B4C" w:rsidRPr="006F740C" w:rsidRDefault="00A450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3EF53B" w:rsidR="005F75C4" w:rsidRPr="0064541D" w:rsidRDefault="00A450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585A5" w:rsidR="0064541D" w:rsidRPr="000209F6" w:rsidRDefault="00A450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FB0A3" w:rsidR="0064541D" w:rsidRPr="000209F6" w:rsidRDefault="00A450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C8FD3" w:rsidR="0064541D" w:rsidRPr="000209F6" w:rsidRDefault="00A450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83279" w:rsidR="0064541D" w:rsidRPr="000209F6" w:rsidRDefault="00A450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0E608" w:rsidR="0064541D" w:rsidRPr="000209F6" w:rsidRDefault="00A450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BF4B9" w:rsidR="0064541D" w:rsidRPr="000209F6" w:rsidRDefault="00A450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9305F7" w:rsidR="0064541D" w:rsidRPr="000209F6" w:rsidRDefault="00A450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254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9D8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DF4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614D28" w:rsidR="0064541D" w:rsidRPr="00A45081" w:rsidRDefault="00A450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0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4EB4A1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24B6B6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431A3A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D317A2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DC9E4F" w:rsidR="0064541D" w:rsidRPr="00A45081" w:rsidRDefault="00A450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0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1ED678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2283F9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5998DD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147C1D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678F09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235586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D3768D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DA0970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14BFBB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24CCAB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BF3CC8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F1F353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276E01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708490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220174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C0DFEE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659D88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5E9437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1680DA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DC7A55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3BBD21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A6AF31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48F16B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D4B142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79F004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F9A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41F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B44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6CB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589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304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A83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3CA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6B4F25" w:rsidR="0064541D" w:rsidRPr="0064541D" w:rsidRDefault="00A450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073AD7" w:rsidR="00AB6BA8" w:rsidRPr="000209F6" w:rsidRDefault="00A450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07E6BD" w:rsidR="00AB6BA8" w:rsidRPr="000209F6" w:rsidRDefault="00A450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2CC42B" w:rsidR="00AB6BA8" w:rsidRPr="000209F6" w:rsidRDefault="00A450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9F5646" w:rsidR="00AB6BA8" w:rsidRPr="000209F6" w:rsidRDefault="00A450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F8CA93" w:rsidR="00AB6BA8" w:rsidRPr="000209F6" w:rsidRDefault="00A450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771961" w:rsidR="00AB6BA8" w:rsidRPr="000209F6" w:rsidRDefault="00A450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281476" w:rsidR="00AB6BA8" w:rsidRPr="000209F6" w:rsidRDefault="00A450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D70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654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D33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831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F84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D3F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03642D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BB850F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4EEF35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1D977C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D1AB19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98FA82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88F480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5E0051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B2C2FA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E466F1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C2891C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88D23D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A4BD9C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EC9F9A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EB53B4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A5A9B8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72AFB7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07B967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65D7D7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1CF6AF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305694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BE0F79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00C280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7F2A15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436305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63CE60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8A9D9F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DA8F84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6109B3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BDC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6BA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159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540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CD7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3BC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0D2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B79D96" w:rsidR="0064541D" w:rsidRPr="0064541D" w:rsidRDefault="00A450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5668FC" w:rsidR="00AB6BA8" w:rsidRPr="000209F6" w:rsidRDefault="00A450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0F5B2B" w:rsidR="00AB6BA8" w:rsidRPr="000209F6" w:rsidRDefault="00A450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AAD948" w:rsidR="00AB6BA8" w:rsidRPr="000209F6" w:rsidRDefault="00A450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BD3437" w:rsidR="00AB6BA8" w:rsidRPr="000209F6" w:rsidRDefault="00A450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E23933" w:rsidR="00AB6BA8" w:rsidRPr="000209F6" w:rsidRDefault="00A450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C647C5" w:rsidR="00AB6BA8" w:rsidRPr="000209F6" w:rsidRDefault="00A450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00F287" w:rsidR="00AB6BA8" w:rsidRPr="000209F6" w:rsidRDefault="00A450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8EC2B4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37BF31" w:rsidR="0064541D" w:rsidRPr="00A45081" w:rsidRDefault="00A450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0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DF595E" w:rsidR="0064541D" w:rsidRPr="00A45081" w:rsidRDefault="00A450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08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49BAD9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32F18B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DF8660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CEA06E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381FE7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F48DF1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00CC27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8DA5B6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99EAD6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C87E16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228AD0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717347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8C8B2D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8CE2B5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556606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CD0632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8667E8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67A0DD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78A522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8BBD72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3BC624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80BA54" w:rsidR="0064541D" w:rsidRPr="00A45081" w:rsidRDefault="00A450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0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C3E98F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D81765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58A292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4F134D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802096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EB71B9" w:rsidR="0064541D" w:rsidRPr="0064541D" w:rsidRDefault="00A450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767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71E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ED3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039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CE0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2EA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12D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D99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336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E55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016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97E04A" w:rsidR="00113533" w:rsidRPr="0030502F" w:rsidRDefault="00A450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42B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E3EBA5" w:rsidR="00113533" w:rsidRPr="0030502F" w:rsidRDefault="00A450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1AF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B26C80" w:rsidR="00113533" w:rsidRPr="0030502F" w:rsidRDefault="00A450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6A0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E4197D" w:rsidR="00113533" w:rsidRPr="0030502F" w:rsidRDefault="00A450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Clean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9D4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06A0A6" w:rsidR="00113533" w:rsidRPr="0030502F" w:rsidRDefault="00A450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F9D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2EB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0D8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AF0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22F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F35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925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775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054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508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