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2591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69C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69C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9E91881" w:rsidR="001F5B4C" w:rsidRPr="006F740C" w:rsidRDefault="004069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70CD2A" w:rsidR="005F75C4" w:rsidRPr="0064541D" w:rsidRDefault="004069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4835C" w:rsidR="0064541D" w:rsidRPr="000209F6" w:rsidRDefault="004069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1909B" w:rsidR="0064541D" w:rsidRPr="000209F6" w:rsidRDefault="00406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52961" w:rsidR="0064541D" w:rsidRPr="000209F6" w:rsidRDefault="00406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9CF49" w:rsidR="0064541D" w:rsidRPr="000209F6" w:rsidRDefault="00406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78234" w:rsidR="0064541D" w:rsidRPr="000209F6" w:rsidRDefault="00406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00D46" w:rsidR="0064541D" w:rsidRPr="000209F6" w:rsidRDefault="00406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A0D6C3" w:rsidR="0064541D" w:rsidRPr="000209F6" w:rsidRDefault="00406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69D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77C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B75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77C362" w:rsidR="0064541D" w:rsidRPr="004069CD" w:rsidRDefault="00406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92FED1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5B1AE8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3E0172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EAA1A5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3ACE0E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4C7E7A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D43D7A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2CCBD0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CED887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B7B20E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F2CFFE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63FDEC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4E88B5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9BE24E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72D01C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CBD7B6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397A67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821550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797E2E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6B3AC2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FD590B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776A35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938597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1A29A0" w:rsidR="0064541D" w:rsidRPr="004069CD" w:rsidRDefault="00406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C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D06CAE" w:rsidR="0064541D" w:rsidRPr="004069CD" w:rsidRDefault="00406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2D6D35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201BAC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3E6434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C10C75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8A3DBF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6F7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5D3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300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8A7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589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D15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D19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3BF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082FC5" w:rsidR="0064541D" w:rsidRPr="0064541D" w:rsidRDefault="004069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731CA1" w:rsidR="00AB6BA8" w:rsidRPr="000209F6" w:rsidRDefault="00406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F44D96" w:rsidR="00AB6BA8" w:rsidRPr="000209F6" w:rsidRDefault="00406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A01607" w:rsidR="00AB6BA8" w:rsidRPr="000209F6" w:rsidRDefault="00406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265BA2" w:rsidR="00AB6BA8" w:rsidRPr="000209F6" w:rsidRDefault="00406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746A07" w:rsidR="00AB6BA8" w:rsidRPr="000209F6" w:rsidRDefault="00406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A39436" w:rsidR="00AB6BA8" w:rsidRPr="000209F6" w:rsidRDefault="00406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1A4629" w:rsidR="00AB6BA8" w:rsidRPr="000209F6" w:rsidRDefault="00406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B17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243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133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89D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51E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865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2685B9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F9D578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053847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76077D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EDE19C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F11A7F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5A43D1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55EB47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F8E473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EECD0D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DF16C8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93C60F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C3A76D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41DBE1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456775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3311EC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9399D2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15A451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4F9779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438B5E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C36A14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143A60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7A13B1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A56012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E8E8F2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E0A38C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522DA5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2042DB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EA3C5B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1A3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D95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6C0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6AB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12D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875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C87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CEC50A" w:rsidR="0064541D" w:rsidRPr="0064541D" w:rsidRDefault="004069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AC5000" w:rsidR="00AB6BA8" w:rsidRPr="000209F6" w:rsidRDefault="00406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DE64BF" w:rsidR="00AB6BA8" w:rsidRPr="000209F6" w:rsidRDefault="00406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1BB6B2" w:rsidR="00AB6BA8" w:rsidRPr="000209F6" w:rsidRDefault="00406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0A097F" w:rsidR="00AB6BA8" w:rsidRPr="000209F6" w:rsidRDefault="00406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4CB5F7" w:rsidR="00AB6BA8" w:rsidRPr="000209F6" w:rsidRDefault="00406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836C0B" w:rsidR="00AB6BA8" w:rsidRPr="000209F6" w:rsidRDefault="00406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D6E1BF" w:rsidR="00AB6BA8" w:rsidRPr="000209F6" w:rsidRDefault="00406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6575E1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7E165E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E5FB38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70B1D0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F81985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5CB6B0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D21EF7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3886A9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FC1B7A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567524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F77232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1C073F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2B2C1C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600FAD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D424EA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1D030B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49616B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9B5DC9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D5396C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DEC536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2D4773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5F81AE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562E8F" w:rsidR="0064541D" w:rsidRPr="004069CD" w:rsidRDefault="00406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C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12E780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2814A8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3A2F5B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F5942C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B39863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67837D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AEDDC4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EE6EAC" w:rsidR="0064541D" w:rsidRPr="0064541D" w:rsidRDefault="0040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186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A32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EF9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BF1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75F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596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0BE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EED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19A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665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B02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A27833" w:rsidR="00113533" w:rsidRPr="0030502F" w:rsidRDefault="00406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9E7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1082D0" w:rsidR="00113533" w:rsidRPr="0030502F" w:rsidRDefault="00406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914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E3A577" w:rsidR="00113533" w:rsidRPr="0030502F" w:rsidRDefault="00406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78B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D3FD03" w:rsidR="00113533" w:rsidRPr="0030502F" w:rsidRDefault="00406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3AE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0CD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C93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90D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1D5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D75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BE4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FCA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75B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CBD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1F9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69CD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