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4D61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164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164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9FB311A" w:rsidR="001F5B4C" w:rsidRPr="006F740C" w:rsidRDefault="00A916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C5E288" w:rsidR="005F75C4" w:rsidRPr="0064541D" w:rsidRDefault="00A916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C49C2" w:rsidR="0064541D" w:rsidRPr="000209F6" w:rsidRDefault="00A916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50799" w:rsidR="0064541D" w:rsidRPr="000209F6" w:rsidRDefault="00A916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508A6" w:rsidR="0064541D" w:rsidRPr="000209F6" w:rsidRDefault="00A916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4682D" w:rsidR="0064541D" w:rsidRPr="000209F6" w:rsidRDefault="00A916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BA4FB" w:rsidR="0064541D" w:rsidRPr="000209F6" w:rsidRDefault="00A916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F2FCB" w:rsidR="0064541D" w:rsidRPr="000209F6" w:rsidRDefault="00A916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3F74EB" w:rsidR="0064541D" w:rsidRPr="000209F6" w:rsidRDefault="00A916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C11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F46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205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F62CCC" w:rsidR="0064541D" w:rsidRPr="00A9164A" w:rsidRDefault="00A916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6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5F60EA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A114B2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F26DA3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E9224C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7986F8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1FD8D0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14FAD9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AC0A2A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1A29C8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756BA0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2B275A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6EF823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B96403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FB58C5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0A7586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B244A6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F2C313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B7E334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EC2223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21539D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4850E9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ADEA25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9A20C1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26398A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093390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E8CBF3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C44973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B5A622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ABD02F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458E62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741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B62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D9A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13C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BA2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FA7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509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EC7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22F80D" w:rsidR="0064541D" w:rsidRPr="0064541D" w:rsidRDefault="00A916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30C4E3" w:rsidR="00AB6BA8" w:rsidRPr="000209F6" w:rsidRDefault="00A916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590A04" w:rsidR="00AB6BA8" w:rsidRPr="000209F6" w:rsidRDefault="00A916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29A1CA" w:rsidR="00AB6BA8" w:rsidRPr="000209F6" w:rsidRDefault="00A916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7CA7F8" w:rsidR="00AB6BA8" w:rsidRPr="000209F6" w:rsidRDefault="00A916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10AE77" w:rsidR="00AB6BA8" w:rsidRPr="000209F6" w:rsidRDefault="00A916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CC79F8" w:rsidR="00AB6BA8" w:rsidRPr="000209F6" w:rsidRDefault="00A916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6607ED" w:rsidR="00AB6BA8" w:rsidRPr="000209F6" w:rsidRDefault="00A916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5B5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2BD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2C9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2D8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EA1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D78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355BB5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4A8305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448568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65E91C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B8D31C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F648DD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7CCD65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FF652B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91581F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72DC94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AB3F35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E4F048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13ED7F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93FA6B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F324D7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992124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9A4636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4026CD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57B3F7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A37723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58F8B4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BE970D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D03227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A32F96" w:rsidR="0064541D" w:rsidRPr="00A9164A" w:rsidRDefault="00A916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64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920202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CB8FFC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2D0C63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63870C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3461B8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95B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955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99A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A4D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09A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676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E42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0CFFE0" w:rsidR="0064541D" w:rsidRPr="0064541D" w:rsidRDefault="00A916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678AA5" w:rsidR="00AB6BA8" w:rsidRPr="000209F6" w:rsidRDefault="00A916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B354C2" w:rsidR="00AB6BA8" w:rsidRPr="000209F6" w:rsidRDefault="00A916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69EB7B" w:rsidR="00AB6BA8" w:rsidRPr="000209F6" w:rsidRDefault="00A916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B052BF" w:rsidR="00AB6BA8" w:rsidRPr="000209F6" w:rsidRDefault="00A916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066B88" w:rsidR="00AB6BA8" w:rsidRPr="000209F6" w:rsidRDefault="00A916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834A7A" w:rsidR="00AB6BA8" w:rsidRPr="000209F6" w:rsidRDefault="00A916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2B1B27" w:rsidR="00AB6BA8" w:rsidRPr="000209F6" w:rsidRDefault="00A916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1ACCD2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27FE40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C2B169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E135E3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A4DDE5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A30347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0B9812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1AF793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BFDBE8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A47C12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78F683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7D4C31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22501C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B30F73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1B5634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A0E777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5CE735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44A579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4E20D1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AEB9F6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2EE6B0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5B90A5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0D87DA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9FA673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3F31BC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C5A6A9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3386DB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0C3B0A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EBFE34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02A4C7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6FD5FF" w:rsidR="0064541D" w:rsidRPr="0064541D" w:rsidRDefault="00A91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715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4C8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F04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137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C7B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CC0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C56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92A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A22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60A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9AC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9BA0A1" w:rsidR="00113533" w:rsidRPr="0030502F" w:rsidRDefault="00A916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A2F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E05B1B" w:rsidR="00113533" w:rsidRPr="0030502F" w:rsidRDefault="00A916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FD7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DB0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2A5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D70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558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0C7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A30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382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915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4BD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4EA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788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23E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4FB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085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164A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