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43DC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4E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4E5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11D90F0" w:rsidR="001F5B4C" w:rsidRPr="006F740C" w:rsidRDefault="00894E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E410F5" w:rsidR="005F75C4" w:rsidRPr="0064541D" w:rsidRDefault="00894E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E9320" w:rsidR="0064541D" w:rsidRPr="000209F6" w:rsidRDefault="00894E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103AC" w:rsidR="0064541D" w:rsidRPr="000209F6" w:rsidRDefault="0089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E2F6D" w:rsidR="0064541D" w:rsidRPr="000209F6" w:rsidRDefault="0089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34ED5" w:rsidR="0064541D" w:rsidRPr="000209F6" w:rsidRDefault="0089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03282" w:rsidR="0064541D" w:rsidRPr="000209F6" w:rsidRDefault="0089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A9DC0" w:rsidR="0064541D" w:rsidRPr="000209F6" w:rsidRDefault="0089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03C911" w:rsidR="0064541D" w:rsidRPr="000209F6" w:rsidRDefault="00894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500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F3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4A2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BA4FB5" w:rsidR="0064541D" w:rsidRPr="00894E57" w:rsidRDefault="00894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E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81AC49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9BD63A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824A2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8671D4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A498CB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A48DAE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47F6ED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7C2AC2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F79550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18AB29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76AC63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7D9C20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1BD08A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EFF032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7E8FBE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29252A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438837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A73626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3719C8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77E5FA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7F2741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012F6C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1A4784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519569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CD89B9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4C2B3E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C5F294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F06B88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E9CC3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379C25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6DE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5E9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97E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320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897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E8E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1E2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7EA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5A6E84" w:rsidR="0064541D" w:rsidRPr="0064541D" w:rsidRDefault="00894E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047B16" w:rsidR="00AB6BA8" w:rsidRPr="000209F6" w:rsidRDefault="0089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D19B8C" w:rsidR="00AB6BA8" w:rsidRPr="000209F6" w:rsidRDefault="0089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593B28" w:rsidR="00AB6BA8" w:rsidRPr="000209F6" w:rsidRDefault="0089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23F58D" w:rsidR="00AB6BA8" w:rsidRPr="000209F6" w:rsidRDefault="0089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1597C7" w:rsidR="00AB6BA8" w:rsidRPr="000209F6" w:rsidRDefault="0089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CBCE8F" w:rsidR="00AB6BA8" w:rsidRPr="000209F6" w:rsidRDefault="0089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36AE89" w:rsidR="00AB6BA8" w:rsidRPr="000209F6" w:rsidRDefault="00894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948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60C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1CC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381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51E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BEA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CFE7B2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F095FF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602724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20DE26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AD6561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4B7B6B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C7F9DA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2663CC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77C362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5F81A2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5F3463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ED6545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883B37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FBEC86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D81D77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D76F4B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C083CD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0873A9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4758C6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1140CF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F9B9B9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6592A6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346DE2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F3CD65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AA3FEB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9292AB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A9DE69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F58902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535B34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DE8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B3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A9B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E6D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342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C65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3B2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78548A" w:rsidR="0064541D" w:rsidRPr="0064541D" w:rsidRDefault="00894E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4BDC02" w:rsidR="00AB6BA8" w:rsidRPr="000209F6" w:rsidRDefault="0089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6F95C1" w:rsidR="00AB6BA8" w:rsidRPr="000209F6" w:rsidRDefault="0089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DE0AF4" w:rsidR="00AB6BA8" w:rsidRPr="000209F6" w:rsidRDefault="0089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047E1C" w:rsidR="00AB6BA8" w:rsidRPr="000209F6" w:rsidRDefault="0089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3B0180" w:rsidR="00AB6BA8" w:rsidRPr="000209F6" w:rsidRDefault="0089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30037D" w:rsidR="00AB6BA8" w:rsidRPr="000209F6" w:rsidRDefault="0089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BDB76B" w:rsidR="00AB6BA8" w:rsidRPr="000209F6" w:rsidRDefault="00894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9FC7FB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36F1A7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D4B836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521044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7223C1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8F6B28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8A6F27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C08AC3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8E8FDF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9F480D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A67C25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D0B443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368240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3A42C9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C6F6F6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21B4A0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5B8F1B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FE6D74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88C5BC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8DBEF9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5CB6ED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185398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165DD9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A7E262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755F5A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A138FE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97A8EB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065FF4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1A978B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4E59D7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4ECC91" w:rsidR="0064541D" w:rsidRPr="0064541D" w:rsidRDefault="00894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0AA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5F1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527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D08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DA5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708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5A7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253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76F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073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93E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17107" w:rsidR="00113533" w:rsidRPr="0030502F" w:rsidRDefault="00894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43E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183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C9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E9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5C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CE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65D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13A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BC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BD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0B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60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B3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22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B2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86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8F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4E5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