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D2DF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1A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1A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E6DED6" w:rsidR="001F5B4C" w:rsidRPr="006F740C" w:rsidRDefault="00CE1A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2FC22" w:rsidR="005F75C4" w:rsidRPr="0064541D" w:rsidRDefault="00CE1A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6AB07" w:rsidR="0064541D" w:rsidRPr="000209F6" w:rsidRDefault="00CE1A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FCE24" w:rsidR="0064541D" w:rsidRPr="000209F6" w:rsidRDefault="00CE1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2F230" w:rsidR="0064541D" w:rsidRPr="000209F6" w:rsidRDefault="00CE1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CDF96" w:rsidR="0064541D" w:rsidRPr="000209F6" w:rsidRDefault="00CE1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642E5" w:rsidR="0064541D" w:rsidRPr="000209F6" w:rsidRDefault="00CE1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31C25" w:rsidR="0064541D" w:rsidRPr="000209F6" w:rsidRDefault="00CE1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B9C76C" w:rsidR="0064541D" w:rsidRPr="000209F6" w:rsidRDefault="00CE1A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4B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9C1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A7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44D78" w:rsidR="0064541D" w:rsidRPr="00CE1A86" w:rsidRDefault="00CE1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A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FD9A83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EFB91C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69620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570AE9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ACDE5D" w:rsidR="0064541D" w:rsidRPr="00CE1A86" w:rsidRDefault="00CE1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A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27BDED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F3586A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7217E6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E376B0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93C03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935647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C717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6A595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16444F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457DB5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46809A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A8B31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FB27A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EBA908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F30AEF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C8F5F9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42D64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140EC3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261DF8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1A87DC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2A87C1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FAEE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8BF19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2A87BD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C65C8A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8E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F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431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EF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BCC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E6F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48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ACB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0D88B" w:rsidR="0064541D" w:rsidRPr="0064541D" w:rsidRDefault="00CE1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563A50" w:rsidR="00AB6BA8" w:rsidRPr="000209F6" w:rsidRDefault="00CE1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5ECC87" w:rsidR="00AB6BA8" w:rsidRPr="000209F6" w:rsidRDefault="00CE1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A91D60" w:rsidR="00AB6BA8" w:rsidRPr="000209F6" w:rsidRDefault="00CE1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FB4BC6" w:rsidR="00AB6BA8" w:rsidRPr="000209F6" w:rsidRDefault="00CE1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93457" w:rsidR="00AB6BA8" w:rsidRPr="000209F6" w:rsidRDefault="00CE1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D3F709" w:rsidR="00AB6BA8" w:rsidRPr="000209F6" w:rsidRDefault="00CE1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BD0E73" w:rsidR="00AB6BA8" w:rsidRPr="000209F6" w:rsidRDefault="00CE1A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64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B6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12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E3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D5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898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0071C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A30FE7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85B02D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96F5D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B22237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7E0837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603BE5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2C1A5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582A3C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16690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2389E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30EA3C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4A9255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139638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C47C9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B56FD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8E049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9D48E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ABD471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7C1AAE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21CFA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67015C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5395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DAA242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26E6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C2D9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FBC38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495AFF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5ABC65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FA6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1F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0F7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FA9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A5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4CD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23A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A6F7FF" w:rsidR="0064541D" w:rsidRPr="0064541D" w:rsidRDefault="00CE1A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96593" w:rsidR="00AB6BA8" w:rsidRPr="000209F6" w:rsidRDefault="00CE1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AB7D01" w:rsidR="00AB6BA8" w:rsidRPr="000209F6" w:rsidRDefault="00CE1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04554" w:rsidR="00AB6BA8" w:rsidRPr="000209F6" w:rsidRDefault="00CE1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B5DB6" w:rsidR="00AB6BA8" w:rsidRPr="000209F6" w:rsidRDefault="00CE1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B5B905" w:rsidR="00AB6BA8" w:rsidRPr="000209F6" w:rsidRDefault="00CE1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33F039" w:rsidR="00AB6BA8" w:rsidRPr="000209F6" w:rsidRDefault="00CE1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9E80C" w:rsidR="00AB6BA8" w:rsidRPr="000209F6" w:rsidRDefault="00CE1A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8DAD5E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34C60A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53DCB1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4EDC01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CE79F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65832E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B0DE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51F678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C47C8C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533269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763DA8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21B302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AAE385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418ED2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9449E8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DC512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E2E03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D043F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BFFC7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8B97DA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3DF60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08A3BD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52E1E" w:rsidR="0064541D" w:rsidRPr="00CE1A86" w:rsidRDefault="00CE1A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A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CC7FE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79CAD2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68F614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DA4000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540E2B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476CAC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4AB2E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B04332" w:rsidR="0064541D" w:rsidRPr="0064541D" w:rsidRDefault="00CE1A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0E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518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C49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9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69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E5E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0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0A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7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9C3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4A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0DF35" w:rsidR="00113533" w:rsidRPr="0030502F" w:rsidRDefault="00CE1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7A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93ABC" w:rsidR="00113533" w:rsidRPr="0030502F" w:rsidRDefault="00CE1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10D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F1B5E" w:rsidR="00113533" w:rsidRPr="0030502F" w:rsidRDefault="00CE1A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58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28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5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4F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D6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87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C9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ED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51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E4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E2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731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76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1A8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