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BC81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53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534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3B10950" w:rsidR="001F5B4C" w:rsidRPr="006F740C" w:rsidRDefault="004953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DD2C4" w:rsidR="005F75C4" w:rsidRPr="0064541D" w:rsidRDefault="004953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7AC72" w:rsidR="0064541D" w:rsidRPr="000209F6" w:rsidRDefault="004953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0685D" w:rsidR="0064541D" w:rsidRPr="000209F6" w:rsidRDefault="004953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F6680" w:rsidR="0064541D" w:rsidRPr="000209F6" w:rsidRDefault="004953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4CC81" w:rsidR="0064541D" w:rsidRPr="000209F6" w:rsidRDefault="004953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1C909" w:rsidR="0064541D" w:rsidRPr="000209F6" w:rsidRDefault="004953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C7675" w:rsidR="0064541D" w:rsidRPr="000209F6" w:rsidRDefault="004953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F92B3D" w:rsidR="0064541D" w:rsidRPr="000209F6" w:rsidRDefault="004953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C80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F8E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A59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AC4A51" w:rsidR="0064541D" w:rsidRPr="0049534A" w:rsidRDefault="004953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3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9AC8FB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22F590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974AA9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D36E09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19E7CF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B76AC5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49AB2E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259816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9A6B27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75A2F0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1F9BBB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16DAB3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89AABC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E96142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357C35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F95AF9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5CF194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106F89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A9C928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259753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8921B3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EAF287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810A77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E4A593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961334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3EC040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952CF7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037D41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1C4FCE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EE9428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B66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A38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000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690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B7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C11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10C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820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9F1F38" w:rsidR="0064541D" w:rsidRPr="0064541D" w:rsidRDefault="004953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2528CC" w:rsidR="00AB6BA8" w:rsidRPr="000209F6" w:rsidRDefault="00495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1F9DE2" w:rsidR="00AB6BA8" w:rsidRPr="000209F6" w:rsidRDefault="00495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9FABB2" w:rsidR="00AB6BA8" w:rsidRPr="000209F6" w:rsidRDefault="00495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327735" w:rsidR="00AB6BA8" w:rsidRPr="000209F6" w:rsidRDefault="00495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214516" w:rsidR="00AB6BA8" w:rsidRPr="000209F6" w:rsidRDefault="00495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6E4E2B" w:rsidR="00AB6BA8" w:rsidRPr="000209F6" w:rsidRDefault="00495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EC7404" w:rsidR="00AB6BA8" w:rsidRPr="000209F6" w:rsidRDefault="00495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073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423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BDD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DE3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3D9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09C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ECE1E7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CFAC3E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8DF837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F9A18C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61A1BB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2D92C4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12ADC5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128C96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133EDD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505717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C2DB6C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B4DC8E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8843C3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EB3141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376BE8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59F6B3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04C185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AD8F2B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7F1F8F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4BAB07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3E3582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BD49F4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4D842F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4D3246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0AA559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BA7A81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E6B092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878450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4980C8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DE2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726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854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986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421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5AE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06D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1048DC" w:rsidR="0064541D" w:rsidRPr="0064541D" w:rsidRDefault="004953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9BE24E" w:rsidR="00AB6BA8" w:rsidRPr="000209F6" w:rsidRDefault="00495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C217C6" w:rsidR="00AB6BA8" w:rsidRPr="000209F6" w:rsidRDefault="00495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0F88BE" w:rsidR="00AB6BA8" w:rsidRPr="000209F6" w:rsidRDefault="00495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492342" w:rsidR="00AB6BA8" w:rsidRPr="000209F6" w:rsidRDefault="00495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5157D6" w:rsidR="00AB6BA8" w:rsidRPr="000209F6" w:rsidRDefault="00495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CCEE05" w:rsidR="00AB6BA8" w:rsidRPr="000209F6" w:rsidRDefault="00495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56E4EF" w:rsidR="00AB6BA8" w:rsidRPr="000209F6" w:rsidRDefault="00495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C0B579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46F122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708BA3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2A7EB0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9E94CA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2C00E7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78EC58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142DB5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A9A327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36F82A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B585E9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C68206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A35005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CBD294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30DB8E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A5E284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3E2C5C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421CA3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1229D5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3010CA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BDC5AE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6CEEED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9AE2C1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F0ED43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CA7D20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4A0EDD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9A041D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A2C7DE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8F8ECA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B46619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95CE8B" w:rsidR="0064541D" w:rsidRPr="0064541D" w:rsidRDefault="00495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215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80F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939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8C7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881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FB2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206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5B7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A0B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050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7C2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214D6" w:rsidR="00113533" w:rsidRPr="0030502F" w:rsidRDefault="004953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AFB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ED5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F6A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4B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A45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B3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96C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7C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644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42C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E1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AD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EAE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328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E1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6C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07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534A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