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AA69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435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435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0AEF86E" w:rsidR="001F5B4C" w:rsidRPr="006F740C" w:rsidRDefault="001243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C900C8" w:rsidR="005F75C4" w:rsidRPr="0064541D" w:rsidRDefault="001243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82BF9" w:rsidR="0064541D" w:rsidRPr="000209F6" w:rsidRDefault="001243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486CE" w:rsidR="0064541D" w:rsidRPr="000209F6" w:rsidRDefault="0012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F43A2" w:rsidR="0064541D" w:rsidRPr="000209F6" w:rsidRDefault="0012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5042D" w:rsidR="0064541D" w:rsidRPr="000209F6" w:rsidRDefault="0012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3C6D3" w:rsidR="0064541D" w:rsidRPr="000209F6" w:rsidRDefault="0012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7A69C" w:rsidR="0064541D" w:rsidRPr="000209F6" w:rsidRDefault="0012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267246" w:rsidR="0064541D" w:rsidRPr="000209F6" w:rsidRDefault="001243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3B9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656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83B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C701FD" w:rsidR="0064541D" w:rsidRPr="0012435A" w:rsidRDefault="00124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56A28A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93846F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F9D526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34CD82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5C2FC5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08F281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7C21A5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99C959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B2C37C" w:rsidR="0064541D" w:rsidRPr="0012435A" w:rsidRDefault="001243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855E9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63F28E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A6B326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51E65E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5CE462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595C0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D957CE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D223B8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B344C8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28FFE1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D8BA0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A1C14C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53663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1778EF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350F84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C3E91B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ED21AF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D46B59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94849B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812D2C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DDED56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E6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36A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336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C96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7DF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9A5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780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296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48204" w:rsidR="0064541D" w:rsidRPr="0064541D" w:rsidRDefault="001243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8446DD" w:rsidR="00AB6BA8" w:rsidRPr="000209F6" w:rsidRDefault="0012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5682C9" w:rsidR="00AB6BA8" w:rsidRPr="000209F6" w:rsidRDefault="0012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0BB721" w:rsidR="00AB6BA8" w:rsidRPr="000209F6" w:rsidRDefault="0012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8EA373" w:rsidR="00AB6BA8" w:rsidRPr="000209F6" w:rsidRDefault="0012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6C483B" w:rsidR="00AB6BA8" w:rsidRPr="000209F6" w:rsidRDefault="0012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B72BB" w:rsidR="00AB6BA8" w:rsidRPr="000209F6" w:rsidRDefault="0012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B88707" w:rsidR="00AB6BA8" w:rsidRPr="000209F6" w:rsidRDefault="001243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977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FE7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6AA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19C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D9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A6F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1FC58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86EA5D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6813A5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BF4A05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C7C062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9A2AC5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EDBAE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4BD45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58BAAD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78224F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8EA05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4964D1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79BF89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8A93CF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58495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3D04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19840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2E0463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D0D874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DB3EE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D3764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6DDF2C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420246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2D9A3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F354A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91CBD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C8726D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123CD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A125B4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302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FF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98F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DFD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BB3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134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70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9DE8D" w:rsidR="0064541D" w:rsidRPr="0064541D" w:rsidRDefault="001243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259D05" w:rsidR="00AB6BA8" w:rsidRPr="000209F6" w:rsidRDefault="0012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65A9E2" w:rsidR="00AB6BA8" w:rsidRPr="000209F6" w:rsidRDefault="0012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C5BF34" w:rsidR="00AB6BA8" w:rsidRPr="000209F6" w:rsidRDefault="0012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87CF81" w:rsidR="00AB6BA8" w:rsidRPr="000209F6" w:rsidRDefault="0012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EAA379" w:rsidR="00AB6BA8" w:rsidRPr="000209F6" w:rsidRDefault="0012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8B07B8" w:rsidR="00AB6BA8" w:rsidRPr="000209F6" w:rsidRDefault="0012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F4C7FF" w:rsidR="00AB6BA8" w:rsidRPr="000209F6" w:rsidRDefault="001243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3AF2C0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B70D0D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623D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C2B57F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FE735D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0F6236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900281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9FB9EC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39CC5E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4FB9C2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8CD70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0339A6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50AF05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2A4EBC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96DFD2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DC88CE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F6C2EF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F74BB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C3FFA9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10EA46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779A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CF4A85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2E30C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71409D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A5BC02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DEE8D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64F397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C5F568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C948E8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87F601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22F772" w:rsidR="0064541D" w:rsidRPr="0064541D" w:rsidRDefault="001243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7B7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0FA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159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DA2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0A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7DF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F8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984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E8B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E7F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7E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DF401" w:rsidR="00113533" w:rsidRPr="0030502F" w:rsidRDefault="00124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82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67E87" w:rsidR="00113533" w:rsidRPr="0030502F" w:rsidRDefault="001243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66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C4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23B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CC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476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0B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263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A8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84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9F1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B4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57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ED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962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37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435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