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76D6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51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514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8694DF5" w:rsidR="001F5B4C" w:rsidRPr="006F740C" w:rsidRDefault="000251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6432C" w:rsidR="005F75C4" w:rsidRPr="0064541D" w:rsidRDefault="000251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60900" w:rsidR="0064541D" w:rsidRPr="000209F6" w:rsidRDefault="000251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32AFD" w:rsidR="0064541D" w:rsidRPr="000209F6" w:rsidRDefault="00025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C027F" w:rsidR="0064541D" w:rsidRPr="000209F6" w:rsidRDefault="00025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3CF68" w:rsidR="0064541D" w:rsidRPr="000209F6" w:rsidRDefault="00025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04047" w:rsidR="0064541D" w:rsidRPr="000209F6" w:rsidRDefault="00025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2A911" w:rsidR="0064541D" w:rsidRPr="000209F6" w:rsidRDefault="00025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FA3658" w:rsidR="0064541D" w:rsidRPr="000209F6" w:rsidRDefault="00025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E0D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9D3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962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AC64FD" w:rsidR="0064541D" w:rsidRPr="0002514A" w:rsidRDefault="000251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1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A923AD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B48A21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D1BF6B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DD8FA5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8F65E9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BB7092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E17B51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B9910E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DA14D2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3F47C2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EC2458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2C8643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4190CB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C4511D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9C3F3D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1A5AC6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4CCB76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E02C8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691420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B144B8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07B05D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A3ACD3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75B8DF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96DFB4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4B5CE4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FEEEED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2FB02C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4080D6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AEC278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6F613C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F21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FF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DAD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6A4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EB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F8B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B98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CE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3513A" w:rsidR="0064541D" w:rsidRPr="0064541D" w:rsidRDefault="000251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FA44D8" w:rsidR="00AB6BA8" w:rsidRPr="000209F6" w:rsidRDefault="00025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BF5083" w:rsidR="00AB6BA8" w:rsidRPr="000209F6" w:rsidRDefault="00025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42E025" w:rsidR="00AB6BA8" w:rsidRPr="000209F6" w:rsidRDefault="00025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1C3A00" w:rsidR="00AB6BA8" w:rsidRPr="000209F6" w:rsidRDefault="00025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B6F438" w:rsidR="00AB6BA8" w:rsidRPr="000209F6" w:rsidRDefault="00025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8675A7" w:rsidR="00AB6BA8" w:rsidRPr="000209F6" w:rsidRDefault="00025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2095A5" w:rsidR="00AB6BA8" w:rsidRPr="000209F6" w:rsidRDefault="00025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DC8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3C9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B88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21E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8CE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D5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DFEAE5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82BBD8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821BB2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64C850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A5CDE7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A747FE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6CF273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69E1CF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C94A17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8A2817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E74137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0B8DC6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E6C1D3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3E486F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3CA58D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6BD244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1EC7A7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00CBD3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9562E4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7FCE6C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E7199B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668478" w:rsidR="0064541D" w:rsidRPr="0002514A" w:rsidRDefault="000251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14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A60F49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751802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430F2B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6913AA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45FDAF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97C0C1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D81AF2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8E7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4DF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FF3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7FB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6C1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469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D9E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C2694" w:rsidR="0064541D" w:rsidRPr="0064541D" w:rsidRDefault="000251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A6D11F" w:rsidR="00AB6BA8" w:rsidRPr="000209F6" w:rsidRDefault="00025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1B397E" w:rsidR="00AB6BA8" w:rsidRPr="000209F6" w:rsidRDefault="00025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F7AE44" w:rsidR="00AB6BA8" w:rsidRPr="000209F6" w:rsidRDefault="00025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C6C939" w:rsidR="00AB6BA8" w:rsidRPr="000209F6" w:rsidRDefault="00025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5E7006" w:rsidR="00AB6BA8" w:rsidRPr="000209F6" w:rsidRDefault="00025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7D5C44" w:rsidR="00AB6BA8" w:rsidRPr="000209F6" w:rsidRDefault="00025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E95FFD" w:rsidR="00AB6BA8" w:rsidRPr="000209F6" w:rsidRDefault="00025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E5548E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F580E1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373F10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D3D60A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05E8E5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0F8B82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9B8939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E6DAC3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D04A16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89D807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D58FAF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B15E8E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B4F16C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577868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40B43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CE3DFF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70E3A1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312875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C76407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769EB6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9FCB38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57D121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CF53AD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06DDBF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20208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5B92CA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CA0439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55AD54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01A4BA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AB2124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3F7B5A" w:rsidR="0064541D" w:rsidRPr="0064541D" w:rsidRDefault="00025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6C1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64B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C80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0B0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A18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B80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1C3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67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9EC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5A6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2E8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5FA49A" w:rsidR="00113533" w:rsidRPr="0030502F" w:rsidRDefault="000251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D8E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96FA0" w:rsidR="00113533" w:rsidRPr="0030502F" w:rsidRDefault="000251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7F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F2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16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EA0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1B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41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11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B8E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E51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FFE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C1F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08B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BE0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C8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E5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514A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