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26CCB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4FE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4FE3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3B0FB387" w:rsidR="001F5B4C" w:rsidRPr="006F740C" w:rsidRDefault="00134F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DC9ED8" w:rsidR="005F75C4" w:rsidRPr="0064541D" w:rsidRDefault="00134F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E77A4A" w:rsidR="0064541D" w:rsidRPr="000209F6" w:rsidRDefault="00134F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E1D3A" w:rsidR="0064541D" w:rsidRPr="000209F6" w:rsidRDefault="0013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11095" w:rsidR="0064541D" w:rsidRPr="000209F6" w:rsidRDefault="0013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E00492" w:rsidR="0064541D" w:rsidRPr="000209F6" w:rsidRDefault="0013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FD891" w:rsidR="0064541D" w:rsidRPr="000209F6" w:rsidRDefault="0013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A40783" w:rsidR="0064541D" w:rsidRPr="000209F6" w:rsidRDefault="0013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54ABBF" w:rsidR="0064541D" w:rsidRPr="000209F6" w:rsidRDefault="00134F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DC3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3D0B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7FD5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CD70703" w:rsidR="0064541D" w:rsidRPr="00134FE3" w:rsidRDefault="00134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F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51A34F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5623C14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DFA340A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1E0148E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8939F4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508472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AEAD17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16E483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61281F" w:rsidR="0064541D" w:rsidRPr="00134FE3" w:rsidRDefault="00134F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4FE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4E37BF5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38D2D4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817925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6B6A7E5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48B93F8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4E10AC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BD62B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14D893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E61B3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987AC4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EA5897F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113766B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9780C4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34AF33F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2C8AEA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C3ECC8B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998189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429A49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6D817A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15E008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A9A0BB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87D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C08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044A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4FB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BBF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F339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702BB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EE98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51A4BB" w:rsidR="0064541D" w:rsidRPr="0064541D" w:rsidRDefault="00134F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40DEF2" w:rsidR="00AB6BA8" w:rsidRPr="000209F6" w:rsidRDefault="0013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482D33" w:rsidR="00AB6BA8" w:rsidRPr="000209F6" w:rsidRDefault="0013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B8F88A6" w:rsidR="00AB6BA8" w:rsidRPr="000209F6" w:rsidRDefault="0013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EB8C24" w:rsidR="00AB6BA8" w:rsidRPr="000209F6" w:rsidRDefault="0013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BD5D4F" w:rsidR="00AB6BA8" w:rsidRPr="000209F6" w:rsidRDefault="0013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85C525" w:rsidR="00AB6BA8" w:rsidRPr="000209F6" w:rsidRDefault="0013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662252" w:rsidR="00AB6BA8" w:rsidRPr="000209F6" w:rsidRDefault="00134F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328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70F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A2BBE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4A9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B8F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EB86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AC38ED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2BB266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FBB814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CE7EC6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FA2A74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8A4321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AF44B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323B0F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918F548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44EBB76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9A4016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DF65B51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F3F9CC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C1E2DF2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276501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65258A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AA793F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BD15AE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75143A2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214D8B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260294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31B9F1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3A74FE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877830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D996BE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DB860D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4B2A1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926034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43E3D94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CD5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185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09B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DDA9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CC39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C49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DBC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D5EC6F" w:rsidR="0064541D" w:rsidRPr="0064541D" w:rsidRDefault="00134F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268662B" w:rsidR="00AB6BA8" w:rsidRPr="000209F6" w:rsidRDefault="0013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BB439D3" w:rsidR="00AB6BA8" w:rsidRPr="000209F6" w:rsidRDefault="0013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30FA78A" w:rsidR="00AB6BA8" w:rsidRPr="000209F6" w:rsidRDefault="0013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3A7C14" w:rsidR="00AB6BA8" w:rsidRPr="000209F6" w:rsidRDefault="0013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1F805F" w:rsidR="00AB6BA8" w:rsidRPr="000209F6" w:rsidRDefault="0013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F1BAA9" w:rsidR="00AB6BA8" w:rsidRPr="000209F6" w:rsidRDefault="0013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34A6B1" w:rsidR="00AB6BA8" w:rsidRPr="000209F6" w:rsidRDefault="00134F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06428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B9A2EB3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E9B088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C8ACFCD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801FD58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FF7000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8009EC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622E9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27F163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505820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00EE2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AFEBB8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8FEA6F6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1B6101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FB04CA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9DEED4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C55FA8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8C5B619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E7B96F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CF43DB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6A532C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FC9BA0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64F4F51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8A1F149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DCEC77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2A9D51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0E0E3C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3B3076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2B143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9400AF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CAA163" w:rsidR="0064541D" w:rsidRPr="0064541D" w:rsidRDefault="00134F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9E3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FE6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266C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C1E3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BC0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E460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0B25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456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CB2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D7A0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32E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DD2A37" w:rsidR="00113533" w:rsidRPr="0030502F" w:rsidRDefault="00134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3631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98A15C" w:rsidR="00113533" w:rsidRPr="0030502F" w:rsidRDefault="00134F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Fête du Vodoun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0AE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25B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6938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27C9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B961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576BA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DDF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E59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0A6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3D0B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CF14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EE1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57B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9DC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216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4FE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