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950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A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AD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E63C92" w:rsidR="001F5B4C" w:rsidRPr="006F740C" w:rsidRDefault="00271A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51851" w:rsidR="005F75C4" w:rsidRPr="0064541D" w:rsidRDefault="00271A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8538F" w:rsidR="0064541D" w:rsidRPr="000209F6" w:rsidRDefault="00271A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D8606" w:rsidR="0064541D" w:rsidRPr="000209F6" w:rsidRDefault="00271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2842E" w:rsidR="0064541D" w:rsidRPr="000209F6" w:rsidRDefault="00271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DF3F8" w:rsidR="0064541D" w:rsidRPr="000209F6" w:rsidRDefault="00271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89B5A" w:rsidR="0064541D" w:rsidRPr="000209F6" w:rsidRDefault="00271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8F065" w:rsidR="0064541D" w:rsidRPr="000209F6" w:rsidRDefault="00271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E1B33E" w:rsidR="0064541D" w:rsidRPr="000209F6" w:rsidRDefault="00271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8C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2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4F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FCB60" w:rsidR="0064541D" w:rsidRPr="00271ADD" w:rsidRDefault="00271A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526B2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4B55B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407AC5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52CE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7ECDB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313B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A51AB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985C9C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8991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28C94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1717B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4D5BA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987C6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E1E64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0EE32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E9DF2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4EF55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8C3FE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0553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7098CB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C51BA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C6B716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6BFD3D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CD9A5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39912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144F6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CAD1A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A352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880F4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D0701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68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2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076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2E7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97A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56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3D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FD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27493" w:rsidR="0064541D" w:rsidRPr="0064541D" w:rsidRDefault="00271A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A9D4B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EDE91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ED5A84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DBA695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E1951B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97D1C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C43B0B" w:rsidR="00AB6BA8" w:rsidRPr="000209F6" w:rsidRDefault="00271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C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37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20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D1F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8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F1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CF39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B758C4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A968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58CE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EC8FD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D384A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A357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CEB2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88EA25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36B91E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87B592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D190C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EA2376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806FE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6FB91A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A0518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74297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7899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ED21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8FC062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C3CFAA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0E79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A2D8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C6C8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E0279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F0A4D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E30C6D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B3B80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9CBF54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4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4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72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1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7B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02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E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E3AF5" w:rsidR="0064541D" w:rsidRPr="0064541D" w:rsidRDefault="00271A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4926B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6AE7B0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B21EC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FE3286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A30BC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3F1ECB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E9D090" w:rsidR="00AB6BA8" w:rsidRPr="000209F6" w:rsidRDefault="00271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FA13A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9C4EAC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D4A3F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BDCBB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096EA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82CB90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4A2B5B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63FC80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358C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4413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64012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B629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D4BE6D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A841E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6A6A5E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3CB92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474CF4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9E8D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CA72C9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20E54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80BB5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36D78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E899C2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AF76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C31DF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6B71D5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1D8E81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13FFFC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46D53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70C9D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A6C4C7" w:rsidR="0064541D" w:rsidRPr="0064541D" w:rsidRDefault="00271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D7B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2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4A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42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A06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96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2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0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79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C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08B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F4F18" w:rsidR="00113533" w:rsidRPr="0030502F" w:rsidRDefault="00271A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29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43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8F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9D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7B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7C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F7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99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DE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BE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58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49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D1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4E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1F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BE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56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AD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