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8099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1E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1E4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9408698" w:rsidR="001F5B4C" w:rsidRPr="006F740C" w:rsidRDefault="00881E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37976" w:rsidR="005F75C4" w:rsidRPr="0064541D" w:rsidRDefault="00881E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A1F30" w:rsidR="0064541D" w:rsidRPr="000209F6" w:rsidRDefault="00881E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E75C7" w:rsidR="0064541D" w:rsidRPr="000209F6" w:rsidRDefault="00881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FEF61" w:rsidR="0064541D" w:rsidRPr="000209F6" w:rsidRDefault="00881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32488" w:rsidR="0064541D" w:rsidRPr="000209F6" w:rsidRDefault="00881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4C45F" w:rsidR="0064541D" w:rsidRPr="000209F6" w:rsidRDefault="00881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8AE1D" w:rsidR="0064541D" w:rsidRPr="000209F6" w:rsidRDefault="00881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17097F" w:rsidR="0064541D" w:rsidRPr="000209F6" w:rsidRDefault="00881E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3A1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99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C0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D696F9" w:rsidR="0064541D" w:rsidRPr="00881E41" w:rsidRDefault="00881E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8CDA8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2077B6" w:rsidR="0064541D" w:rsidRPr="00881E41" w:rsidRDefault="00881E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52089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E6A92B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CBD19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52A20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988DB5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D8B86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1844B3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55A258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6D6D14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665C3A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7DAFA3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1E7924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864FBA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81583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9D715B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E7C6BA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21C8DB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49AF82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90A4D1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3A8D8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E56000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D3DD30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1920C9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291B58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5AB41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EF117F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31AA30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370650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FA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9F7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027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9B7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BF8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D64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F72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A57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7CD6F" w:rsidR="0064541D" w:rsidRPr="0064541D" w:rsidRDefault="00881E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CBA754" w:rsidR="00AB6BA8" w:rsidRPr="000209F6" w:rsidRDefault="00881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EBB50E" w:rsidR="00AB6BA8" w:rsidRPr="000209F6" w:rsidRDefault="00881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DB52E4" w:rsidR="00AB6BA8" w:rsidRPr="000209F6" w:rsidRDefault="00881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ADDCBB" w:rsidR="00AB6BA8" w:rsidRPr="000209F6" w:rsidRDefault="00881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A38F8E" w:rsidR="00AB6BA8" w:rsidRPr="000209F6" w:rsidRDefault="00881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F137F" w:rsidR="00AB6BA8" w:rsidRPr="000209F6" w:rsidRDefault="00881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E801FC" w:rsidR="00AB6BA8" w:rsidRPr="000209F6" w:rsidRDefault="00881E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7D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9BD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09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2E8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B9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E3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63CCB9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CAC61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64E22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F13BBF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C8E9F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3CAEA6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BC733F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007CF4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9A2270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D61B4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8D5E2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98A7E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B274E8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198853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279DDF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BD8067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BF2EB2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5D2A76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CB3C9C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8D5ABD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E7FC37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CFB3B7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DAF12D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E54130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0FBCB1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0DE33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0D7440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3A5BA8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6949B6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3DC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06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2F4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9AC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E7F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41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F84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50A54" w:rsidR="0064541D" w:rsidRPr="0064541D" w:rsidRDefault="00881E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B05DA8" w:rsidR="00AB6BA8" w:rsidRPr="000209F6" w:rsidRDefault="00881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75832A" w:rsidR="00AB6BA8" w:rsidRPr="000209F6" w:rsidRDefault="00881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5D19E" w:rsidR="00AB6BA8" w:rsidRPr="000209F6" w:rsidRDefault="00881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6226C3" w:rsidR="00AB6BA8" w:rsidRPr="000209F6" w:rsidRDefault="00881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1A514B" w:rsidR="00AB6BA8" w:rsidRPr="000209F6" w:rsidRDefault="00881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584FD9" w:rsidR="00AB6BA8" w:rsidRPr="000209F6" w:rsidRDefault="00881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D1ECB4" w:rsidR="00AB6BA8" w:rsidRPr="000209F6" w:rsidRDefault="00881E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560093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99E59D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85FE58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410363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F4ED4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C8B8B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93E00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4793D1" w:rsidR="0064541D" w:rsidRPr="00881E41" w:rsidRDefault="00881E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E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3543EC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236AC4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C8BCB7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259A6E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2851FC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F0CD43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E101DD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196D92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A8D8ED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CD0E21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A4CAF4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70F49D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D809CD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5BE692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CA1319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6695B6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B993DC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8D5907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E6F7B4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447729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4DF136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170158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FA826B" w:rsidR="0064541D" w:rsidRPr="0064541D" w:rsidRDefault="00881E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69F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CEE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E08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31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9D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13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612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7F9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AE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84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5D6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48D3E" w:rsidR="00113533" w:rsidRPr="0030502F" w:rsidRDefault="00881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81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D25ED" w:rsidR="00113533" w:rsidRPr="0030502F" w:rsidRDefault="00881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46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D72CE" w:rsidR="00113533" w:rsidRPr="0030502F" w:rsidRDefault="00881E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64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22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CA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B2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CB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1E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AD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3D7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A3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57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7BD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0E7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60F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1E4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